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8D694" w14:textId="77777777" w:rsidR="00DF2466" w:rsidRPr="00DF2466" w:rsidRDefault="00DF2466" w:rsidP="00DF2466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F2466">
        <w:rPr>
          <w:rFonts w:ascii="Times New Roman" w:hAnsi="Times New Roman" w:cs="Times New Roman"/>
          <w:sz w:val="28"/>
          <w:szCs w:val="28"/>
        </w:rPr>
        <w:t>ПРОЕКТ</w:t>
      </w:r>
    </w:p>
    <w:p w14:paraId="0DFCE30E" w14:textId="77777777" w:rsidR="00DF2466" w:rsidRPr="00DF2466" w:rsidRDefault="00DF2466" w:rsidP="00DF2466">
      <w:pPr>
        <w:pStyle w:val="1"/>
        <w:numPr>
          <w:ilvl w:val="0"/>
          <w:numId w:val="10"/>
        </w:numPr>
        <w:tabs>
          <w:tab w:val="clear" w:pos="0"/>
          <w:tab w:val="left" w:pos="2590"/>
        </w:tabs>
        <w:spacing w:before="0"/>
        <w:jc w:val="center"/>
        <w:rPr>
          <w:b w:val="0"/>
          <w:color w:val="000000" w:themeColor="text1"/>
        </w:rPr>
      </w:pPr>
      <w:r w:rsidRPr="00DF2466">
        <w:rPr>
          <w:color w:val="000000" w:themeColor="text1"/>
        </w:rPr>
        <w:t>П О С Т А Н О В Л Е Н И Е</w:t>
      </w:r>
    </w:p>
    <w:p w14:paraId="399F4A28" w14:textId="77777777" w:rsidR="00DF2466" w:rsidRPr="00DF2466" w:rsidRDefault="00DF2466" w:rsidP="00DF2466">
      <w:pPr>
        <w:pStyle w:val="2"/>
        <w:shd w:val="clear" w:color="auto" w:fill="FFFFFF"/>
        <w:tabs>
          <w:tab w:val="num" w:pos="0"/>
          <w:tab w:val="left" w:pos="2590"/>
        </w:tabs>
        <w:suppressAutoHyphens/>
        <w:spacing w:before="0" w:after="0"/>
        <w:jc w:val="center"/>
        <w:rPr>
          <w:rFonts w:ascii="Times New Roman" w:hAnsi="Times New Roman"/>
          <w:b w:val="0"/>
          <w:i w:val="0"/>
          <w:iCs w:val="0"/>
          <w:color w:val="000000" w:themeColor="text1"/>
        </w:rPr>
      </w:pPr>
      <w:r w:rsidRPr="00DF2466">
        <w:rPr>
          <w:rFonts w:ascii="Times New Roman" w:hAnsi="Times New Roman"/>
          <w:i w:val="0"/>
          <w:iCs w:val="0"/>
          <w:color w:val="000000" w:themeColor="text1"/>
        </w:rPr>
        <w:t xml:space="preserve">АДМИНИСТРАЦИЯ </w:t>
      </w:r>
    </w:p>
    <w:p w14:paraId="2EECB19B" w14:textId="77777777" w:rsidR="00DF2466" w:rsidRPr="00DF2466" w:rsidRDefault="00DF2466" w:rsidP="00DF2466">
      <w:pPr>
        <w:pStyle w:val="2"/>
        <w:shd w:val="clear" w:color="auto" w:fill="FFFFFF"/>
        <w:tabs>
          <w:tab w:val="num" w:pos="0"/>
          <w:tab w:val="left" w:pos="2590"/>
        </w:tabs>
        <w:suppressAutoHyphens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</w:rPr>
      </w:pPr>
      <w:r w:rsidRPr="00DF2466">
        <w:rPr>
          <w:rFonts w:ascii="Times New Roman" w:hAnsi="Times New Roman"/>
          <w:i w:val="0"/>
          <w:iCs w:val="0"/>
          <w:color w:val="000000" w:themeColor="text1"/>
        </w:rPr>
        <w:t>ЕЙСКОГО ГОРОДСКОГО ПОСЕЛЕНИЯ ЕЙСКОГО РАЙОНА</w:t>
      </w:r>
    </w:p>
    <w:p w14:paraId="49664F50" w14:textId="77777777" w:rsidR="00DF2466" w:rsidRPr="00DF2466" w:rsidRDefault="00DF2466" w:rsidP="00DF2466">
      <w:pPr>
        <w:tabs>
          <w:tab w:val="left" w:pos="2590"/>
        </w:tabs>
        <w:rPr>
          <w:b/>
          <w:sz w:val="28"/>
          <w:szCs w:val="28"/>
        </w:rPr>
      </w:pPr>
    </w:p>
    <w:p w14:paraId="74FD9F41" w14:textId="77777777" w:rsidR="00DF2466" w:rsidRPr="00DF2466" w:rsidRDefault="00DF2466" w:rsidP="00DF2466">
      <w:pPr>
        <w:tabs>
          <w:tab w:val="left" w:pos="2590"/>
        </w:tabs>
        <w:jc w:val="center"/>
        <w:rPr>
          <w:b/>
          <w:sz w:val="28"/>
          <w:szCs w:val="28"/>
          <w:highlight w:val="yellow"/>
        </w:rPr>
      </w:pPr>
      <w:r w:rsidRPr="00DF2466">
        <w:rPr>
          <w:b/>
          <w:sz w:val="28"/>
          <w:szCs w:val="28"/>
          <w:highlight w:val="yellow"/>
        </w:rPr>
        <w:t>Срок проведения антикоррупционной экспертизы</w:t>
      </w:r>
    </w:p>
    <w:p w14:paraId="40D36FBB" w14:textId="54FB230B" w:rsidR="00DF2466" w:rsidRPr="00992839" w:rsidRDefault="00DF2466" w:rsidP="00DF2466">
      <w:pPr>
        <w:tabs>
          <w:tab w:val="left" w:pos="2590"/>
        </w:tabs>
        <w:jc w:val="center"/>
        <w:rPr>
          <w:b/>
        </w:rPr>
      </w:pPr>
      <w:r w:rsidRPr="00992839">
        <w:rPr>
          <w:b/>
          <w:highlight w:val="yellow"/>
        </w:rPr>
        <w:t xml:space="preserve"> с </w:t>
      </w:r>
      <w:r>
        <w:rPr>
          <w:b/>
          <w:highlight w:val="yellow"/>
        </w:rPr>
        <w:t xml:space="preserve"> </w:t>
      </w:r>
      <w:r>
        <w:rPr>
          <w:b/>
          <w:highlight w:val="yellow"/>
        </w:rPr>
        <w:t xml:space="preserve">1 июля </w:t>
      </w:r>
      <w:r>
        <w:rPr>
          <w:b/>
          <w:highlight w:val="yellow"/>
        </w:rPr>
        <w:t xml:space="preserve"> </w:t>
      </w:r>
      <w:r w:rsidRPr="00992839">
        <w:rPr>
          <w:b/>
          <w:highlight w:val="yellow"/>
        </w:rPr>
        <w:t xml:space="preserve">по  </w:t>
      </w:r>
      <w:r>
        <w:rPr>
          <w:b/>
          <w:highlight w:val="yellow"/>
        </w:rPr>
        <w:t>9</w:t>
      </w:r>
      <w:r>
        <w:rPr>
          <w:b/>
          <w:highlight w:val="yellow"/>
        </w:rPr>
        <w:t xml:space="preserve"> июля </w:t>
      </w:r>
      <w:r w:rsidRPr="00992839">
        <w:rPr>
          <w:b/>
          <w:highlight w:val="yellow"/>
        </w:rPr>
        <w:t xml:space="preserve"> 2026 года</w:t>
      </w:r>
      <w:r w:rsidRPr="00992839">
        <w:rPr>
          <w:b/>
        </w:rPr>
        <w:t xml:space="preserve"> </w:t>
      </w:r>
    </w:p>
    <w:p w14:paraId="0A72412A" w14:textId="77777777" w:rsidR="00DF2466" w:rsidRDefault="00DF2466" w:rsidP="00DF246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4500E585" w14:textId="77777777" w:rsidR="00DF2466" w:rsidRDefault="00DF2466" w:rsidP="003241BD">
      <w:pPr>
        <w:ind w:left="426" w:right="567"/>
        <w:jc w:val="center"/>
        <w:rPr>
          <w:b/>
          <w:sz w:val="28"/>
          <w:szCs w:val="28"/>
        </w:rPr>
      </w:pPr>
    </w:p>
    <w:p w14:paraId="316C5B99" w14:textId="77777777" w:rsidR="00DF2466" w:rsidRDefault="00DF2466" w:rsidP="003241BD">
      <w:pPr>
        <w:ind w:left="426" w:righ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 в постановление администрации Ейского городского поселения Ейского района  от 1 июля 2021 года № 508 </w:t>
      </w:r>
    </w:p>
    <w:p w14:paraId="545708A4" w14:textId="258B1CAD" w:rsidR="002C6B54" w:rsidRDefault="00DF2466" w:rsidP="003241BD">
      <w:pPr>
        <w:ind w:left="426" w:righ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54DF6">
        <w:rPr>
          <w:b/>
          <w:sz w:val="28"/>
          <w:szCs w:val="28"/>
        </w:rPr>
        <w:t xml:space="preserve">О </w:t>
      </w:r>
      <w:r w:rsidR="007802A2">
        <w:rPr>
          <w:b/>
          <w:sz w:val="28"/>
          <w:szCs w:val="28"/>
        </w:rPr>
        <w:t xml:space="preserve">мерах по реализации </w:t>
      </w:r>
      <w:r w:rsidR="0007154D">
        <w:rPr>
          <w:b/>
          <w:sz w:val="28"/>
          <w:szCs w:val="28"/>
        </w:rPr>
        <w:t xml:space="preserve">мероприятий, связанных </w:t>
      </w:r>
    </w:p>
    <w:p w14:paraId="29F353EC" w14:textId="77777777" w:rsidR="0045376B" w:rsidRDefault="0007154D" w:rsidP="004537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капитальным ремонтом</w:t>
      </w:r>
      <w:r w:rsidR="00754070">
        <w:rPr>
          <w:b/>
          <w:sz w:val="28"/>
          <w:szCs w:val="28"/>
        </w:rPr>
        <w:t xml:space="preserve"> общего </w:t>
      </w:r>
      <w:r w:rsidR="0099386E">
        <w:rPr>
          <w:b/>
          <w:sz w:val="28"/>
          <w:szCs w:val="28"/>
        </w:rPr>
        <w:t xml:space="preserve">имущества </w:t>
      </w:r>
      <w:r w:rsidR="00754070">
        <w:rPr>
          <w:b/>
          <w:sz w:val="28"/>
          <w:szCs w:val="28"/>
        </w:rPr>
        <w:t xml:space="preserve">многоквартирных </w:t>
      </w:r>
    </w:p>
    <w:p w14:paraId="76E73E20" w14:textId="77777777" w:rsidR="0045376B" w:rsidRDefault="001F40FC" w:rsidP="004537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754070">
        <w:rPr>
          <w:b/>
          <w:sz w:val="28"/>
          <w:szCs w:val="28"/>
        </w:rPr>
        <w:t>омов</w:t>
      </w:r>
      <w:r>
        <w:rPr>
          <w:b/>
          <w:sz w:val="28"/>
          <w:szCs w:val="28"/>
        </w:rPr>
        <w:t xml:space="preserve">, расположенных </w:t>
      </w:r>
      <w:r w:rsidRPr="001F40FC">
        <w:rPr>
          <w:b/>
          <w:sz w:val="28"/>
          <w:szCs w:val="28"/>
        </w:rPr>
        <w:t>на территории Ейского городского поселения Ейского района</w:t>
      </w:r>
      <w:r w:rsidR="002C6B54">
        <w:rPr>
          <w:b/>
          <w:sz w:val="28"/>
          <w:szCs w:val="28"/>
        </w:rPr>
        <w:t>,</w:t>
      </w:r>
      <w:r w:rsidR="0007154D">
        <w:rPr>
          <w:b/>
          <w:sz w:val="28"/>
          <w:szCs w:val="28"/>
        </w:rPr>
        <w:t xml:space="preserve"> </w:t>
      </w:r>
      <w:r w:rsidR="0045376B">
        <w:rPr>
          <w:b/>
          <w:sz w:val="28"/>
          <w:szCs w:val="28"/>
        </w:rPr>
        <w:t xml:space="preserve">в рамках муниципальной программы </w:t>
      </w:r>
    </w:p>
    <w:p w14:paraId="20475713" w14:textId="77777777" w:rsidR="0045376B" w:rsidRDefault="0045376B" w:rsidP="004537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городского поселения Ейского района</w:t>
      </w:r>
    </w:p>
    <w:p w14:paraId="6BE43AB5" w14:textId="77777777" w:rsidR="0045376B" w:rsidRDefault="0045376B" w:rsidP="004537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жилищно-коммунального хозяйства» </w:t>
      </w:r>
    </w:p>
    <w:p w14:paraId="2DAD248C" w14:textId="77777777" w:rsidR="007802A2" w:rsidRDefault="007802A2" w:rsidP="003241BD">
      <w:pPr>
        <w:ind w:left="426" w:right="567"/>
        <w:jc w:val="center"/>
        <w:rPr>
          <w:b/>
          <w:sz w:val="28"/>
          <w:szCs w:val="28"/>
        </w:rPr>
      </w:pPr>
    </w:p>
    <w:p w14:paraId="665FCCD3" w14:textId="77777777" w:rsidR="00054DF6" w:rsidRPr="00D40ADF" w:rsidRDefault="00054DF6" w:rsidP="00054DF6">
      <w:pPr>
        <w:jc w:val="center"/>
        <w:rPr>
          <w:b/>
          <w:sz w:val="28"/>
          <w:szCs w:val="28"/>
        </w:rPr>
      </w:pPr>
    </w:p>
    <w:p w14:paraId="04419CD0" w14:textId="562022E1" w:rsidR="00054DF6" w:rsidRDefault="007802A2" w:rsidP="00E73D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695C4F">
        <w:rPr>
          <w:sz w:val="28"/>
          <w:szCs w:val="28"/>
        </w:rPr>
        <w:t xml:space="preserve">разработки </w:t>
      </w:r>
      <w:r w:rsidR="00695C4F" w:rsidRPr="00695C4F">
        <w:rPr>
          <w:sz w:val="28"/>
          <w:szCs w:val="28"/>
        </w:rPr>
        <w:t xml:space="preserve">мероприятий, связанных с капитальным ремонтом общего имущества </w:t>
      </w:r>
      <w:r w:rsidR="00A14A5A">
        <w:rPr>
          <w:sz w:val="28"/>
          <w:szCs w:val="28"/>
        </w:rPr>
        <w:t xml:space="preserve">и благоустройством придомовых территорий </w:t>
      </w:r>
      <w:r w:rsidR="00695C4F" w:rsidRPr="00695C4F">
        <w:rPr>
          <w:sz w:val="28"/>
          <w:szCs w:val="28"/>
        </w:rPr>
        <w:t>многоквартирных домов</w:t>
      </w:r>
      <w:r w:rsidR="00695C4F">
        <w:rPr>
          <w:sz w:val="28"/>
          <w:szCs w:val="28"/>
        </w:rPr>
        <w:t>, расположенных на территории Ейского городского поселения Ейского района,</w:t>
      </w:r>
      <w:r w:rsidR="00695C4F" w:rsidRPr="00695C4F">
        <w:rPr>
          <w:sz w:val="28"/>
          <w:szCs w:val="28"/>
        </w:rPr>
        <w:t xml:space="preserve"> в рамках </w:t>
      </w:r>
      <w:r w:rsidR="00615166">
        <w:rPr>
          <w:sz w:val="28"/>
          <w:szCs w:val="28"/>
        </w:rPr>
        <w:t>муниципальн</w:t>
      </w:r>
      <w:r w:rsidR="0045376B">
        <w:rPr>
          <w:sz w:val="28"/>
          <w:szCs w:val="28"/>
        </w:rPr>
        <w:t>ой</w:t>
      </w:r>
      <w:r w:rsidR="00615166">
        <w:rPr>
          <w:sz w:val="28"/>
          <w:szCs w:val="28"/>
        </w:rPr>
        <w:t xml:space="preserve"> программ</w:t>
      </w:r>
      <w:r w:rsidR="0045376B">
        <w:rPr>
          <w:sz w:val="28"/>
          <w:szCs w:val="28"/>
        </w:rPr>
        <w:t>ы</w:t>
      </w:r>
      <w:r w:rsidR="00615166">
        <w:rPr>
          <w:sz w:val="28"/>
          <w:szCs w:val="28"/>
        </w:rPr>
        <w:t xml:space="preserve"> Ейского городского поселения Ейского района</w:t>
      </w:r>
      <w:r w:rsidR="0045376B">
        <w:rPr>
          <w:sz w:val="28"/>
          <w:szCs w:val="28"/>
        </w:rPr>
        <w:t xml:space="preserve"> «Развитие жилищно-коммунального хозяйства»</w:t>
      </w:r>
      <w:r w:rsidR="00F97D2B">
        <w:rPr>
          <w:sz w:val="28"/>
          <w:szCs w:val="28"/>
        </w:rPr>
        <w:t>,</w:t>
      </w:r>
      <w:r w:rsidR="0045376B">
        <w:rPr>
          <w:sz w:val="28"/>
          <w:szCs w:val="28"/>
        </w:rPr>
        <w:t xml:space="preserve"> </w:t>
      </w:r>
      <w:r w:rsidR="00F45C3E">
        <w:rPr>
          <w:sz w:val="28"/>
          <w:szCs w:val="28"/>
        </w:rPr>
        <w:t>в соответствии с</w:t>
      </w:r>
      <w:r w:rsidR="00DF2466">
        <w:rPr>
          <w:sz w:val="28"/>
          <w:szCs w:val="28"/>
        </w:rPr>
        <w:t xml:space="preserve"> </w:t>
      </w:r>
      <w:r w:rsidR="003B64C9" w:rsidRPr="003B64C9">
        <w:rPr>
          <w:sz w:val="28"/>
          <w:szCs w:val="28"/>
        </w:rPr>
        <w:t xml:space="preserve"> Жилищн</w:t>
      </w:r>
      <w:r w:rsidR="00DF2466">
        <w:rPr>
          <w:sz w:val="28"/>
          <w:szCs w:val="28"/>
        </w:rPr>
        <w:t xml:space="preserve">ым </w:t>
      </w:r>
      <w:r w:rsidR="003B64C9" w:rsidRPr="003B64C9">
        <w:rPr>
          <w:sz w:val="28"/>
          <w:szCs w:val="28"/>
        </w:rPr>
        <w:t xml:space="preserve"> кодекс</w:t>
      </w:r>
      <w:r w:rsidR="00DF2466">
        <w:rPr>
          <w:sz w:val="28"/>
          <w:szCs w:val="28"/>
        </w:rPr>
        <w:t>ом</w:t>
      </w:r>
      <w:r w:rsidR="003B64C9" w:rsidRPr="003B64C9">
        <w:rPr>
          <w:sz w:val="28"/>
          <w:szCs w:val="28"/>
        </w:rPr>
        <w:t xml:space="preserve"> Российской Федерации, Бюджетн</w:t>
      </w:r>
      <w:r w:rsidR="00DF2466">
        <w:rPr>
          <w:sz w:val="28"/>
          <w:szCs w:val="28"/>
        </w:rPr>
        <w:t>ым</w:t>
      </w:r>
      <w:r w:rsidR="003B64C9" w:rsidRPr="003B64C9">
        <w:rPr>
          <w:sz w:val="28"/>
          <w:szCs w:val="28"/>
        </w:rPr>
        <w:t xml:space="preserve"> кодекс</w:t>
      </w:r>
      <w:r w:rsidR="00DF2466">
        <w:rPr>
          <w:sz w:val="28"/>
          <w:szCs w:val="28"/>
        </w:rPr>
        <w:t>ом</w:t>
      </w:r>
      <w:r w:rsidR="003B64C9" w:rsidRPr="003B64C9">
        <w:rPr>
          <w:sz w:val="28"/>
          <w:szCs w:val="28"/>
        </w:rPr>
        <w:t xml:space="preserve"> Российской Федерации, </w:t>
      </w:r>
      <w:r w:rsidR="00F45C3E">
        <w:rPr>
          <w:sz w:val="28"/>
          <w:szCs w:val="28"/>
        </w:rPr>
        <w:t xml:space="preserve"> </w:t>
      </w:r>
      <w:r w:rsidR="00DF2466">
        <w:rPr>
          <w:sz w:val="28"/>
          <w:szCs w:val="28"/>
        </w:rPr>
        <w:t xml:space="preserve">Уставом Ейского городского поселения Ейского района </w:t>
      </w:r>
      <w:r w:rsidR="0073681A">
        <w:rPr>
          <w:sz w:val="28"/>
          <w:szCs w:val="28"/>
        </w:rPr>
        <w:t xml:space="preserve"> </w:t>
      </w:r>
      <w:r w:rsidR="00743D46">
        <w:rPr>
          <w:sz w:val="28"/>
          <w:szCs w:val="28"/>
        </w:rPr>
        <w:t>п</w:t>
      </w:r>
      <w:r w:rsidR="00D40ADF">
        <w:rPr>
          <w:sz w:val="28"/>
          <w:szCs w:val="28"/>
        </w:rPr>
        <w:t xml:space="preserve"> </w:t>
      </w:r>
      <w:r w:rsidR="00054DF6">
        <w:rPr>
          <w:sz w:val="28"/>
          <w:szCs w:val="28"/>
        </w:rPr>
        <w:t>о с т а н о в л я ю:</w:t>
      </w:r>
    </w:p>
    <w:p w14:paraId="7E293A86" w14:textId="26F4E081" w:rsidR="00DF2466" w:rsidRPr="00DF2466" w:rsidRDefault="00DF2466" w:rsidP="00DF2466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DF2466">
        <w:rPr>
          <w:sz w:val="28"/>
          <w:szCs w:val="28"/>
        </w:rPr>
        <w:t xml:space="preserve"> Внести изменения  в постановление </w:t>
      </w:r>
      <w:r w:rsidRPr="00DF2466">
        <w:rPr>
          <w:bCs/>
          <w:sz w:val="28"/>
          <w:szCs w:val="28"/>
        </w:rPr>
        <w:t xml:space="preserve">администрации Ейского городского поселения Ейского района  от 1 июля 2021 года № 508 «О мерах по реализации мероприятий, связанных с капитальным ремонтом общего имущества многоквартирных домов, расположенных на территории Ейского городского поселения Ейского района, в рамках муниципальной программы </w:t>
      </w:r>
      <w:r w:rsidRPr="00DF2466">
        <w:rPr>
          <w:bCs/>
          <w:sz w:val="28"/>
          <w:szCs w:val="28"/>
        </w:rPr>
        <w:t xml:space="preserve"> </w:t>
      </w:r>
      <w:r w:rsidRPr="00DF2466">
        <w:rPr>
          <w:bCs/>
          <w:sz w:val="28"/>
          <w:szCs w:val="28"/>
        </w:rPr>
        <w:t>Ейского городского поселения Ейского района</w:t>
      </w:r>
      <w:r w:rsidRPr="00DF246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DF2466">
        <w:rPr>
          <w:bCs/>
          <w:sz w:val="28"/>
          <w:szCs w:val="28"/>
        </w:rPr>
        <w:t>«Развитие жилищно-коммунального хозяйства»</w:t>
      </w:r>
      <w:r>
        <w:rPr>
          <w:bCs/>
          <w:sz w:val="28"/>
          <w:szCs w:val="28"/>
        </w:rPr>
        <w:t>, изложив приложение 1 в новой редакции (прилагается).</w:t>
      </w:r>
      <w:r w:rsidRPr="00DF2466">
        <w:rPr>
          <w:bCs/>
          <w:sz w:val="28"/>
          <w:szCs w:val="28"/>
        </w:rPr>
        <w:t xml:space="preserve"> </w:t>
      </w:r>
    </w:p>
    <w:p w14:paraId="4A5639C5" w14:textId="20DFDCCD" w:rsidR="00F76559" w:rsidRPr="007360BF" w:rsidRDefault="00B33F68" w:rsidP="00E73DB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Отделу общей   и организационной работы </w:t>
      </w:r>
      <w:r w:rsidR="00F76559">
        <w:rPr>
          <w:sz w:val="28"/>
          <w:szCs w:val="28"/>
        </w:rPr>
        <w:t xml:space="preserve"> администрации Ейского городского поселения Ейского района (</w:t>
      </w:r>
      <w:r>
        <w:rPr>
          <w:sz w:val="28"/>
          <w:szCs w:val="28"/>
        </w:rPr>
        <w:t>Воробьева С.В.</w:t>
      </w:r>
      <w:r w:rsidR="00F76559">
        <w:rPr>
          <w:sz w:val="28"/>
          <w:szCs w:val="28"/>
        </w:rPr>
        <w:t xml:space="preserve">) </w:t>
      </w:r>
      <w:r w:rsidR="003241BD">
        <w:rPr>
          <w:sz w:val="28"/>
          <w:szCs w:val="28"/>
        </w:rPr>
        <w:t xml:space="preserve">обеспечить </w:t>
      </w:r>
      <w:r w:rsidR="00F76559">
        <w:rPr>
          <w:sz w:val="28"/>
          <w:szCs w:val="28"/>
        </w:rPr>
        <w:t>обнародова</w:t>
      </w:r>
      <w:r w:rsidR="003241BD">
        <w:rPr>
          <w:sz w:val="28"/>
          <w:szCs w:val="28"/>
        </w:rPr>
        <w:t>ние</w:t>
      </w:r>
      <w:r w:rsidR="00F76559">
        <w:rPr>
          <w:sz w:val="28"/>
          <w:szCs w:val="28"/>
        </w:rPr>
        <w:t xml:space="preserve"> настояще</w:t>
      </w:r>
      <w:r w:rsidR="003241BD">
        <w:rPr>
          <w:sz w:val="28"/>
          <w:szCs w:val="28"/>
        </w:rPr>
        <w:t>го</w:t>
      </w:r>
      <w:r w:rsidR="00F76559">
        <w:rPr>
          <w:sz w:val="28"/>
          <w:szCs w:val="28"/>
        </w:rPr>
        <w:t xml:space="preserve"> постановлени</w:t>
      </w:r>
      <w:r w:rsidR="003241BD">
        <w:rPr>
          <w:sz w:val="28"/>
          <w:szCs w:val="28"/>
        </w:rPr>
        <w:t>я</w:t>
      </w:r>
      <w:r w:rsidR="00F76559">
        <w:rPr>
          <w:sz w:val="28"/>
          <w:szCs w:val="28"/>
        </w:rPr>
        <w:t>.</w:t>
      </w:r>
    </w:p>
    <w:p w14:paraId="68F31813" w14:textId="77777777" w:rsidR="00F76559" w:rsidRDefault="00F76559" w:rsidP="00E73DB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со дня его обнародования.</w:t>
      </w:r>
    </w:p>
    <w:p w14:paraId="50EF851E" w14:textId="77777777" w:rsidR="00F76559" w:rsidRDefault="00F76559" w:rsidP="00F76559">
      <w:pPr>
        <w:ind w:firstLine="851"/>
        <w:jc w:val="both"/>
        <w:rPr>
          <w:sz w:val="28"/>
          <w:szCs w:val="28"/>
        </w:rPr>
      </w:pPr>
    </w:p>
    <w:p w14:paraId="0FD29F2D" w14:textId="77777777" w:rsidR="000511B1" w:rsidRDefault="000511B1" w:rsidP="00F76559">
      <w:pPr>
        <w:ind w:firstLine="851"/>
        <w:jc w:val="both"/>
        <w:rPr>
          <w:sz w:val="28"/>
          <w:szCs w:val="28"/>
        </w:rPr>
      </w:pPr>
    </w:p>
    <w:p w14:paraId="1E313B92" w14:textId="77777777" w:rsidR="0045376B" w:rsidRDefault="0045376B" w:rsidP="000511B1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</w:t>
      </w:r>
      <w:r w:rsidR="000511B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14:paraId="61C708AF" w14:textId="77777777" w:rsidR="000511B1" w:rsidRDefault="000511B1" w:rsidP="000511B1">
      <w:pPr>
        <w:jc w:val="both"/>
        <w:rPr>
          <w:sz w:val="28"/>
          <w:szCs w:val="28"/>
        </w:rPr>
      </w:pPr>
      <w:r>
        <w:rPr>
          <w:sz w:val="28"/>
          <w:szCs w:val="28"/>
        </w:rPr>
        <w:t>Ейского городского поселения</w:t>
      </w:r>
    </w:p>
    <w:p w14:paraId="2BA507B4" w14:textId="69166852" w:rsidR="000511B1" w:rsidRDefault="000511B1" w:rsidP="000511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5376B">
        <w:rPr>
          <w:sz w:val="28"/>
          <w:szCs w:val="28"/>
        </w:rPr>
        <w:tab/>
      </w:r>
      <w:r w:rsidR="0045376B">
        <w:rPr>
          <w:sz w:val="28"/>
          <w:szCs w:val="28"/>
        </w:rPr>
        <w:tab/>
      </w:r>
      <w:r w:rsidR="0045376B">
        <w:rPr>
          <w:sz w:val="28"/>
          <w:szCs w:val="28"/>
        </w:rPr>
        <w:tab/>
        <w:t xml:space="preserve"> </w:t>
      </w:r>
      <w:r w:rsidR="00B33F68">
        <w:rPr>
          <w:sz w:val="28"/>
          <w:szCs w:val="28"/>
        </w:rPr>
        <w:t>А.А.Бурнаев</w:t>
      </w:r>
    </w:p>
    <w:p w14:paraId="75254DF8" w14:textId="77777777" w:rsidR="00E62605" w:rsidRDefault="00E62605" w:rsidP="00D40ADF">
      <w:pPr>
        <w:rPr>
          <w:b/>
          <w:sz w:val="28"/>
        </w:rPr>
      </w:pPr>
    </w:p>
    <w:sectPr w:rsidR="00E62605" w:rsidSect="005B676B">
      <w:headerReference w:type="default" r:id="rId8"/>
      <w:pgSz w:w="11905" w:h="16838"/>
      <w:pgMar w:top="1134" w:right="565" w:bottom="993" w:left="1701" w:header="567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A4FDA" w14:textId="77777777" w:rsidR="00455133" w:rsidRDefault="00455133">
      <w:r>
        <w:separator/>
      </w:r>
    </w:p>
  </w:endnote>
  <w:endnote w:type="continuationSeparator" w:id="0">
    <w:p w14:paraId="4A839CFA" w14:textId="77777777" w:rsidR="00455133" w:rsidRDefault="0045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84397" w14:textId="77777777" w:rsidR="00455133" w:rsidRDefault="00455133">
      <w:r>
        <w:separator/>
      </w:r>
    </w:p>
  </w:footnote>
  <w:footnote w:type="continuationSeparator" w:id="0">
    <w:p w14:paraId="18E4399F" w14:textId="77777777" w:rsidR="00455133" w:rsidRDefault="0045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0621063"/>
      <w:docPartObj>
        <w:docPartGallery w:val="Page Numbers (Top of Page)"/>
        <w:docPartUnique/>
      </w:docPartObj>
    </w:sdtPr>
    <w:sdtContent>
      <w:p w14:paraId="73A194EA" w14:textId="77777777" w:rsidR="00AB110A" w:rsidRDefault="00AA1F61">
        <w:pPr>
          <w:pStyle w:val="a4"/>
          <w:jc w:val="center"/>
        </w:pPr>
        <w:r>
          <w:fldChar w:fldCharType="begin"/>
        </w:r>
        <w:r w:rsidR="00AB110A">
          <w:instrText>PAGE   \* MERGEFORMAT</w:instrText>
        </w:r>
        <w:r>
          <w:fldChar w:fldCharType="separate"/>
        </w:r>
        <w:r w:rsidR="0073681A">
          <w:rPr>
            <w:noProof/>
          </w:rPr>
          <w:t>2</w:t>
        </w:r>
        <w:r>
          <w:fldChar w:fldCharType="end"/>
        </w:r>
      </w:p>
    </w:sdtContent>
  </w:sdt>
  <w:p w14:paraId="18DAC960" w14:textId="77777777" w:rsidR="00AB110A" w:rsidRDefault="00AB11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57B6C4F"/>
    <w:multiLevelType w:val="hybridMultilevel"/>
    <w:tmpl w:val="54000A5A"/>
    <w:lvl w:ilvl="0" w:tplc="F2EE2530">
      <w:start w:val="1"/>
      <w:numFmt w:val="decimal"/>
      <w:suff w:val="space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91F2150"/>
    <w:multiLevelType w:val="hybridMultilevel"/>
    <w:tmpl w:val="F9B8923E"/>
    <w:lvl w:ilvl="0" w:tplc="872AFD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7344D7C"/>
    <w:multiLevelType w:val="hybridMultilevel"/>
    <w:tmpl w:val="CE94C122"/>
    <w:lvl w:ilvl="0" w:tplc="0F5EF83C">
      <w:start w:val="1"/>
      <w:numFmt w:val="bullet"/>
      <w:suff w:val="space"/>
      <w:lvlText w:val="-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1850A2C"/>
    <w:multiLevelType w:val="hybridMultilevel"/>
    <w:tmpl w:val="E3CCA58E"/>
    <w:lvl w:ilvl="0" w:tplc="40C4F1C6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52A83FE6"/>
    <w:multiLevelType w:val="hybridMultilevel"/>
    <w:tmpl w:val="DF266438"/>
    <w:lvl w:ilvl="0" w:tplc="66C4D7E4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044568E"/>
    <w:multiLevelType w:val="hybridMultilevel"/>
    <w:tmpl w:val="9ACC3006"/>
    <w:lvl w:ilvl="0" w:tplc="05C48242">
      <w:start w:val="1"/>
      <w:numFmt w:val="decimal"/>
      <w:lvlText w:val="%1)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AC5578E"/>
    <w:multiLevelType w:val="hybridMultilevel"/>
    <w:tmpl w:val="679E9F06"/>
    <w:lvl w:ilvl="0" w:tplc="B8F8722C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E25595"/>
    <w:multiLevelType w:val="hybridMultilevel"/>
    <w:tmpl w:val="058AF29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3014D11E">
      <w:start w:val="1"/>
      <w:numFmt w:val="decimal"/>
      <w:suff w:val="space"/>
      <w:lvlText w:val="%2."/>
      <w:lvlJc w:val="left"/>
      <w:pPr>
        <w:ind w:left="12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9633744">
    <w:abstractNumId w:val="6"/>
  </w:num>
  <w:num w:numId="2" w16cid:durableId="2114469108">
    <w:abstractNumId w:val="2"/>
  </w:num>
  <w:num w:numId="3" w16cid:durableId="564797281">
    <w:abstractNumId w:val="7"/>
  </w:num>
  <w:num w:numId="4" w16cid:durableId="13370005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923534">
    <w:abstractNumId w:val="3"/>
  </w:num>
  <w:num w:numId="6" w16cid:durableId="340472318">
    <w:abstractNumId w:val="8"/>
  </w:num>
  <w:num w:numId="7" w16cid:durableId="831409291">
    <w:abstractNumId w:val="5"/>
  </w:num>
  <w:num w:numId="8" w16cid:durableId="2032487391">
    <w:abstractNumId w:val="4"/>
  </w:num>
  <w:num w:numId="9" w16cid:durableId="9882899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5512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DF6"/>
    <w:rsid w:val="00000735"/>
    <w:rsid w:val="00003CA8"/>
    <w:rsid w:val="000057A2"/>
    <w:rsid w:val="000168A2"/>
    <w:rsid w:val="0001726C"/>
    <w:rsid w:val="00020496"/>
    <w:rsid w:val="0002369F"/>
    <w:rsid w:val="000267DD"/>
    <w:rsid w:val="00027218"/>
    <w:rsid w:val="00027F53"/>
    <w:rsid w:val="00027F63"/>
    <w:rsid w:val="00031A69"/>
    <w:rsid w:val="00032209"/>
    <w:rsid w:val="00033788"/>
    <w:rsid w:val="00035BF4"/>
    <w:rsid w:val="00040E3B"/>
    <w:rsid w:val="00041206"/>
    <w:rsid w:val="00041722"/>
    <w:rsid w:val="00042981"/>
    <w:rsid w:val="000433FC"/>
    <w:rsid w:val="000435E0"/>
    <w:rsid w:val="000511B1"/>
    <w:rsid w:val="00054DF6"/>
    <w:rsid w:val="000601B8"/>
    <w:rsid w:val="00060F60"/>
    <w:rsid w:val="00061755"/>
    <w:rsid w:val="0006406B"/>
    <w:rsid w:val="00064D31"/>
    <w:rsid w:val="000660F7"/>
    <w:rsid w:val="0007154D"/>
    <w:rsid w:val="00072BB8"/>
    <w:rsid w:val="00074767"/>
    <w:rsid w:val="00074818"/>
    <w:rsid w:val="0007723E"/>
    <w:rsid w:val="00077709"/>
    <w:rsid w:val="00080A9F"/>
    <w:rsid w:val="000810D4"/>
    <w:rsid w:val="00081AAA"/>
    <w:rsid w:val="00084CF6"/>
    <w:rsid w:val="0008527E"/>
    <w:rsid w:val="000856E6"/>
    <w:rsid w:val="00086DF6"/>
    <w:rsid w:val="00091A7B"/>
    <w:rsid w:val="00093093"/>
    <w:rsid w:val="00093BDB"/>
    <w:rsid w:val="00096D5D"/>
    <w:rsid w:val="000A2735"/>
    <w:rsid w:val="000A302E"/>
    <w:rsid w:val="000A3317"/>
    <w:rsid w:val="000A4445"/>
    <w:rsid w:val="000A64C2"/>
    <w:rsid w:val="000B26E3"/>
    <w:rsid w:val="000B340C"/>
    <w:rsid w:val="000B4B3A"/>
    <w:rsid w:val="000B4EB3"/>
    <w:rsid w:val="000B79EF"/>
    <w:rsid w:val="000C1073"/>
    <w:rsid w:val="000C2273"/>
    <w:rsid w:val="000C2503"/>
    <w:rsid w:val="000C4FF0"/>
    <w:rsid w:val="000C65F0"/>
    <w:rsid w:val="000C6FAB"/>
    <w:rsid w:val="000D0688"/>
    <w:rsid w:val="000D5ECF"/>
    <w:rsid w:val="000D6F7A"/>
    <w:rsid w:val="000E08CD"/>
    <w:rsid w:val="000E3A5A"/>
    <w:rsid w:val="000E3E3D"/>
    <w:rsid w:val="000E5017"/>
    <w:rsid w:val="000E568D"/>
    <w:rsid w:val="000E6CBB"/>
    <w:rsid w:val="000E7A47"/>
    <w:rsid w:val="000E7F23"/>
    <w:rsid w:val="000F026A"/>
    <w:rsid w:val="000F3C89"/>
    <w:rsid w:val="000F4009"/>
    <w:rsid w:val="000F48E0"/>
    <w:rsid w:val="000F4EC1"/>
    <w:rsid w:val="000F4F6B"/>
    <w:rsid w:val="000F5567"/>
    <w:rsid w:val="000F6EA8"/>
    <w:rsid w:val="00102EFE"/>
    <w:rsid w:val="00103823"/>
    <w:rsid w:val="00104672"/>
    <w:rsid w:val="00105C32"/>
    <w:rsid w:val="0010680E"/>
    <w:rsid w:val="00106856"/>
    <w:rsid w:val="001129E8"/>
    <w:rsid w:val="0011758F"/>
    <w:rsid w:val="001208B4"/>
    <w:rsid w:val="00122BDB"/>
    <w:rsid w:val="00122CAC"/>
    <w:rsid w:val="0012493F"/>
    <w:rsid w:val="00135169"/>
    <w:rsid w:val="001367A3"/>
    <w:rsid w:val="0014009E"/>
    <w:rsid w:val="00141180"/>
    <w:rsid w:val="00141F16"/>
    <w:rsid w:val="00142BFF"/>
    <w:rsid w:val="00144FF4"/>
    <w:rsid w:val="00145E8A"/>
    <w:rsid w:val="00145F80"/>
    <w:rsid w:val="00146FF1"/>
    <w:rsid w:val="00147174"/>
    <w:rsid w:val="00150F1B"/>
    <w:rsid w:val="001526CA"/>
    <w:rsid w:val="00152905"/>
    <w:rsid w:val="00152BE4"/>
    <w:rsid w:val="00153559"/>
    <w:rsid w:val="00155B92"/>
    <w:rsid w:val="00157135"/>
    <w:rsid w:val="00161816"/>
    <w:rsid w:val="00161F65"/>
    <w:rsid w:val="00162DDE"/>
    <w:rsid w:val="00164098"/>
    <w:rsid w:val="0016532E"/>
    <w:rsid w:val="00165C40"/>
    <w:rsid w:val="00165D29"/>
    <w:rsid w:val="00172E53"/>
    <w:rsid w:val="0017546E"/>
    <w:rsid w:val="00176013"/>
    <w:rsid w:val="001764B4"/>
    <w:rsid w:val="001773C4"/>
    <w:rsid w:val="001779D2"/>
    <w:rsid w:val="00180036"/>
    <w:rsid w:val="001836D0"/>
    <w:rsid w:val="00184F2C"/>
    <w:rsid w:val="001903A2"/>
    <w:rsid w:val="0019330E"/>
    <w:rsid w:val="00193C69"/>
    <w:rsid w:val="00194FA3"/>
    <w:rsid w:val="0019662D"/>
    <w:rsid w:val="0019799E"/>
    <w:rsid w:val="001A525D"/>
    <w:rsid w:val="001A6718"/>
    <w:rsid w:val="001A6CED"/>
    <w:rsid w:val="001A70F0"/>
    <w:rsid w:val="001B041B"/>
    <w:rsid w:val="001B0F98"/>
    <w:rsid w:val="001B19B0"/>
    <w:rsid w:val="001B1A02"/>
    <w:rsid w:val="001B291D"/>
    <w:rsid w:val="001C06E7"/>
    <w:rsid w:val="001C07C2"/>
    <w:rsid w:val="001C09BB"/>
    <w:rsid w:val="001C1E4D"/>
    <w:rsid w:val="001C325F"/>
    <w:rsid w:val="001C7181"/>
    <w:rsid w:val="001D1DD6"/>
    <w:rsid w:val="001D571B"/>
    <w:rsid w:val="001D57C7"/>
    <w:rsid w:val="001D7DF3"/>
    <w:rsid w:val="001E694F"/>
    <w:rsid w:val="001E7899"/>
    <w:rsid w:val="001E7C2C"/>
    <w:rsid w:val="001F275C"/>
    <w:rsid w:val="001F40FC"/>
    <w:rsid w:val="001F593D"/>
    <w:rsid w:val="001F7612"/>
    <w:rsid w:val="002013E4"/>
    <w:rsid w:val="00202E84"/>
    <w:rsid w:val="00205ED9"/>
    <w:rsid w:val="00210F90"/>
    <w:rsid w:val="002138A3"/>
    <w:rsid w:val="00215C07"/>
    <w:rsid w:val="00217E77"/>
    <w:rsid w:val="00220059"/>
    <w:rsid w:val="00220386"/>
    <w:rsid w:val="00220D70"/>
    <w:rsid w:val="002227A6"/>
    <w:rsid w:val="00226157"/>
    <w:rsid w:val="00226AB0"/>
    <w:rsid w:val="00226F0C"/>
    <w:rsid w:val="00227674"/>
    <w:rsid w:val="002303FC"/>
    <w:rsid w:val="00233E64"/>
    <w:rsid w:val="002403FD"/>
    <w:rsid w:val="00241978"/>
    <w:rsid w:val="00242766"/>
    <w:rsid w:val="002427DF"/>
    <w:rsid w:val="00243CCC"/>
    <w:rsid w:val="00246288"/>
    <w:rsid w:val="00250652"/>
    <w:rsid w:val="00251BFC"/>
    <w:rsid w:val="00254D7E"/>
    <w:rsid w:val="00257296"/>
    <w:rsid w:val="002574EC"/>
    <w:rsid w:val="002577DE"/>
    <w:rsid w:val="00260348"/>
    <w:rsid w:val="00262890"/>
    <w:rsid w:val="00264A31"/>
    <w:rsid w:val="002700E6"/>
    <w:rsid w:val="0027114B"/>
    <w:rsid w:val="00272C3D"/>
    <w:rsid w:val="002740F3"/>
    <w:rsid w:val="00274AE7"/>
    <w:rsid w:val="00275A7A"/>
    <w:rsid w:val="0027793C"/>
    <w:rsid w:val="0028059C"/>
    <w:rsid w:val="002809D2"/>
    <w:rsid w:val="00283C4B"/>
    <w:rsid w:val="00284793"/>
    <w:rsid w:val="00285938"/>
    <w:rsid w:val="002864AF"/>
    <w:rsid w:val="00290A02"/>
    <w:rsid w:val="00290A71"/>
    <w:rsid w:val="0029196D"/>
    <w:rsid w:val="00291D46"/>
    <w:rsid w:val="00292F3E"/>
    <w:rsid w:val="002941F8"/>
    <w:rsid w:val="00294C71"/>
    <w:rsid w:val="002956AF"/>
    <w:rsid w:val="0029655F"/>
    <w:rsid w:val="0029690D"/>
    <w:rsid w:val="00297DB9"/>
    <w:rsid w:val="002A027F"/>
    <w:rsid w:val="002A075F"/>
    <w:rsid w:val="002A1074"/>
    <w:rsid w:val="002A2DA0"/>
    <w:rsid w:val="002A3025"/>
    <w:rsid w:val="002A308F"/>
    <w:rsid w:val="002A3CCD"/>
    <w:rsid w:val="002A4BB9"/>
    <w:rsid w:val="002B0A5B"/>
    <w:rsid w:val="002B11C2"/>
    <w:rsid w:val="002B1625"/>
    <w:rsid w:val="002B64AB"/>
    <w:rsid w:val="002C0C56"/>
    <w:rsid w:val="002C1043"/>
    <w:rsid w:val="002C2F90"/>
    <w:rsid w:val="002C2FD7"/>
    <w:rsid w:val="002C4850"/>
    <w:rsid w:val="002C4E72"/>
    <w:rsid w:val="002C5CEA"/>
    <w:rsid w:val="002C5F09"/>
    <w:rsid w:val="002C61A4"/>
    <w:rsid w:val="002C6B54"/>
    <w:rsid w:val="002C7357"/>
    <w:rsid w:val="002C7543"/>
    <w:rsid w:val="002D0611"/>
    <w:rsid w:val="002D1BF0"/>
    <w:rsid w:val="002D571B"/>
    <w:rsid w:val="002D5D3B"/>
    <w:rsid w:val="002D67A3"/>
    <w:rsid w:val="002D68CA"/>
    <w:rsid w:val="002D7375"/>
    <w:rsid w:val="002E0A6A"/>
    <w:rsid w:val="002E2530"/>
    <w:rsid w:val="002E3C3F"/>
    <w:rsid w:val="002E3D93"/>
    <w:rsid w:val="002E5785"/>
    <w:rsid w:val="002E6886"/>
    <w:rsid w:val="002E7A59"/>
    <w:rsid w:val="002F0DE6"/>
    <w:rsid w:val="002F0F5D"/>
    <w:rsid w:val="002F111D"/>
    <w:rsid w:val="002F1717"/>
    <w:rsid w:val="002F20FB"/>
    <w:rsid w:val="002F43F2"/>
    <w:rsid w:val="002F4AE1"/>
    <w:rsid w:val="002F5892"/>
    <w:rsid w:val="002F75E0"/>
    <w:rsid w:val="002F7FF8"/>
    <w:rsid w:val="003010C8"/>
    <w:rsid w:val="003037DC"/>
    <w:rsid w:val="00303823"/>
    <w:rsid w:val="00303F8B"/>
    <w:rsid w:val="00306850"/>
    <w:rsid w:val="00307A6F"/>
    <w:rsid w:val="00307DEA"/>
    <w:rsid w:val="00311D3F"/>
    <w:rsid w:val="00311ECD"/>
    <w:rsid w:val="003130EF"/>
    <w:rsid w:val="0031377D"/>
    <w:rsid w:val="00314865"/>
    <w:rsid w:val="00316259"/>
    <w:rsid w:val="00320F5E"/>
    <w:rsid w:val="00321275"/>
    <w:rsid w:val="0032361C"/>
    <w:rsid w:val="00323DBC"/>
    <w:rsid w:val="003241BD"/>
    <w:rsid w:val="00325C0F"/>
    <w:rsid w:val="00326F66"/>
    <w:rsid w:val="00330229"/>
    <w:rsid w:val="00330852"/>
    <w:rsid w:val="00331B43"/>
    <w:rsid w:val="00332C4D"/>
    <w:rsid w:val="00333E87"/>
    <w:rsid w:val="00335024"/>
    <w:rsid w:val="0033551E"/>
    <w:rsid w:val="003364FF"/>
    <w:rsid w:val="00337F13"/>
    <w:rsid w:val="003446AD"/>
    <w:rsid w:val="00345914"/>
    <w:rsid w:val="00347559"/>
    <w:rsid w:val="00347FE1"/>
    <w:rsid w:val="00350D61"/>
    <w:rsid w:val="00350D67"/>
    <w:rsid w:val="00351D58"/>
    <w:rsid w:val="00353A37"/>
    <w:rsid w:val="00355C35"/>
    <w:rsid w:val="00360234"/>
    <w:rsid w:val="00361498"/>
    <w:rsid w:val="0036219F"/>
    <w:rsid w:val="00364E4E"/>
    <w:rsid w:val="00364FC0"/>
    <w:rsid w:val="0036550D"/>
    <w:rsid w:val="003666F3"/>
    <w:rsid w:val="003668D2"/>
    <w:rsid w:val="00367115"/>
    <w:rsid w:val="00367B30"/>
    <w:rsid w:val="00370B08"/>
    <w:rsid w:val="00370EEE"/>
    <w:rsid w:val="00371466"/>
    <w:rsid w:val="003715A8"/>
    <w:rsid w:val="0037770D"/>
    <w:rsid w:val="00377C86"/>
    <w:rsid w:val="003825C2"/>
    <w:rsid w:val="00382C63"/>
    <w:rsid w:val="003851FD"/>
    <w:rsid w:val="0038539F"/>
    <w:rsid w:val="00385782"/>
    <w:rsid w:val="003871DC"/>
    <w:rsid w:val="0039072E"/>
    <w:rsid w:val="00390968"/>
    <w:rsid w:val="00392D47"/>
    <w:rsid w:val="0039746C"/>
    <w:rsid w:val="003A1811"/>
    <w:rsid w:val="003A70FA"/>
    <w:rsid w:val="003B09B2"/>
    <w:rsid w:val="003B0CAA"/>
    <w:rsid w:val="003B1169"/>
    <w:rsid w:val="003B2510"/>
    <w:rsid w:val="003B3CB1"/>
    <w:rsid w:val="003B437F"/>
    <w:rsid w:val="003B6238"/>
    <w:rsid w:val="003B64C9"/>
    <w:rsid w:val="003C07B9"/>
    <w:rsid w:val="003C1101"/>
    <w:rsid w:val="003C1DD0"/>
    <w:rsid w:val="003C20A2"/>
    <w:rsid w:val="003C2285"/>
    <w:rsid w:val="003C2644"/>
    <w:rsid w:val="003C3348"/>
    <w:rsid w:val="003C4619"/>
    <w:rsid w:val="003C582D"/>
    <w:rsid w:val="003C6716"/>
    <w:rsid w:val="003C6DA4"/>
    <w:rsid w:val="003C7F32"/>
    <w:rsid w:val="003D0051"/>
    <w:rsid w:val="003D13C0"/>
    <w:rsid w:val="003D1AB2"/>
    <w:rsid w:val="003D2569"/>
    <w:rsid w:val="003D33CA"/>
    <w:rsid w:val="003D4C9F"/>
    <w:rsid w:val="003D4E49"/>
    <w:rsid w:val="003D6273"/>
    <w:rsid w:val="003D668E"/>
    <w:rsid w:val="003E3A71"/>
    <w:rsid w:val="003E4C8E"/>
    <w:rsid w:val="003E58C9"/>
    <w:rsid w:val="003E7476"/>
    <w:rsid w:val="003F01B2"/>
    <w:rsid w:val="003F0FDD"/>
    <w:rsid w:val="003F1D82"/>
    <w:rsid w:val="003F1E1E"/>
    <w:rsid w:val="003F2F9E"/>
    <w:rsid w:val="003F4E53"/>
    <w:rsid w:val="003F5CC5"/>
    <w:rsid w:val="003F642A"/>
    <w:rsid w:val="0040209D"/>
    <w:rsid w:val="0040381F"/>
    <w:rsid w:val="00403BBF"/>
    <w:rsid w:val="004054D6"/>
    <w:rsid w:val="00405854"/>
    <w:rsid w:val="00406F2E"/>
    <w:rsid w:val="00410AFF"/>
    <w:rsid w:val="0041206D"/>
    <w:rsid w:val="004131C4"/>
    <w:rsid w:val="00413A35"/>
    <w:rsid w:val="00414BD9"/>
    <w:rsid w:val="00415B47"/>
    <w:rsid w:val="00416BF1"/>
    <w:rsid w:val="004176A1"/>
    <w:rsid w:val="0042008E"/>
    <w:rsid w:val="004229B9"/>
    <w:rsid w:val="00423FF6"/>
    <w:rsid w:val="0042524E"/>
    <w:rsid w:val="00427699"/>
    <w:rsid w:val="00431FD9"/>
    <w:rsid w:val="004323B8"/>
    <w:rsid w:val="00434C0E"/>
    <w:rsid w:val="00435047"/>
    <w:rsid w:val="004357CA"/>
    <w:rsid w:val="004412FB"/>
    <w:rsid w:val="00441A53"/>
    <w:rsid w:val="00441AE3"/>
    <w:rsid w:val="0044203F"/>
    <w:rsid w:val="00442CA7"/>
    <w:rsid w:val="004432B2"/>
    <w:rsid w:val="004445D1"/>
    <w:rsid w:val="0044517F"/>
    <w:rsid w:val="004462A7"/>
    <w:rsid w:val="00446D5D"/>
    <w:rsid w:val="00452456"/>
    <w:rsid w:val="0045376B"/>
    <w:rsid w:val="00455133"/>
    <w:rsid w:val="00455830"/>
    <w:rsid w:val="0045659D"/>
    <w:rsid w:val="00462801"/>
    <w:rsid w:val="0046459C"/>
    <w:rsid w:val="0046501E"/>
    <w:rsid w:val="004703E6"/>
    <w:rsid w:val="00471F7A"/>
    <w:rsid w:val="0047207C"/>
    <w:rsid w:val="00472BBB"/>
    <w:rsid w:val="00473DB6"/>
    <w:rsid w:val="00473DF2"/>
    <w:rsid w:val="00473F2D"/>
    <w:rsid w:val="00474544"/>
    <w:rsid w:val="00476740"/>
    <w:rsid w:val="004776BB"/>
    <w:rsid w:val="00480BEF"/>
    <w:rsid w:val="00483D45"/>
    <w:rsid w:val="00484D06"/>
    <w:rsid w:val="0048566E"/>
    <w:rsid w:val="00487173"/>
    <w:rsid w:val="004871DC"/>
    <w:rsid w:val="004877A1"/>
    <w:rsid w:val="004918EB"/>
    <w:rsid w:val="00492DB9"/>
    <w:rsid w:val="00492E43"/>
    <w:rsid w:val="004937DD"/>
    <w:rsid w:val="004954C0"/>
    <w:rsid w:val="004971D7"/>
    <w:rsid w:val="004979F7"/>
    <w:rsid w:val="004A0693"/>
    <w:rsid w:val="004A1D92"/>
    <w:rsid w:val="004A41F1"/>
    <w:rsid w:val="004A4932"/>
    <w:rsid w:val="004A6DC9"/>
    <w:rsid w:val="004A71E2"/>
    <w:rsid w:val="004A7F1F"/>
    <w:rsid w:val="004B05E6"/>
    <w:rsid w:val="004B19B3"/>
    <w:rsid w:val="004C0DBD"/>
    <w:rsid w:val="004C65DC"/>
    <w:rsid w:val="004C66A6"/>
    <w:rsid w:val="004C6881"/>
    <w:rsid w:val="004D187E"/>
    <w:rsid w:val="004D1F29"/>
    <w:rsid w:val="004D2BA0"/>
    <w:rsid w:val="004D63D6"/>
    <w:rsid w:val="004D7AEB"/>
    <w:rsid w:val="004E0C05"/>
    <w:rsid w:val="004E1304"/>
    <w:rsid w:val="004E132D"/>
    <w:rsid w:val="004E2198"/>
    <w:rsid w:val="004E48A7"/>
    <w:rsid w:val="004E4B55"/>
    <w:rsid w:val="004E4B88"/>
    <w:rsid w:val="004E5AF0"/>
    <w:rsid w:val="004F4226"/>
    <w:rsid w:val="004F4BCD"/>
    <w:rsid w:val="004F6062"/>
    <w:rsid w:val="00500BBC"/>
    <w:rsid w:val="00500EAC"/>
    <w:rsid w:val="00501093"/>
    <w:rsid w:val="00501A04"/>
    <w:rsid w:val="00504E54"/>
    <w:rsid w:val="00507A17"/>
    <w:rsid w:val="00507E8F"/>
    <w:rsid w:val="00510020"/>
    <w:rsid w:val="00510655"/>
    <w:rsid w:val="00515E58"/>
    <w:rsid w:val="00520DD0"/>
    <w:rsid w:val="00521773"/>
    <w:rsid w:val="005229FA"/>
    <w:rsid w:val="005237B5"/>
    <w:rsid w:val="0052534E"/>
    <w:rsid w:val="00526F50"/>
    <w:rsid w:val="005272FB"/>
    <w:rsid w:val="005322DE"/>
    <w:rsid w:val="00535CE0"/>
    <w:rsid w:val="005365CA"/>
    <w:rsid w:val="0054090C"/>
    <w:rsid w:val="00540FCF"/>
    <w:rsid w:val="005436F3"/>
    <w:rsid w:val="00543D2C"/>
    <w:rsid w:val="00544BD7"/>
    <w:rsid w:val="005452E9"/>
    <w:rsid w:val="00546B65"/>
    <w:rsid w:val="00546E9B"/>
    <w:rsid w:val="00547898"/>
    <w:rsid w:val="00550589"/>
    <w:rsid w:val="00551F2C"/>
    <w:rsid w:val="0055223A"/>
    <w:rsid w:val="00552B95"/>
    <w:rsid w:val="00552D9E"/>
    <w:rsid w:val="00553E6C"/>
    <w:rsid w:val="005541A9"/>
    <w:rsid w:val="00555903"/>
    <w:rsid w:val="005576D4"/>
    <w:rsid w:val="00557DFF"/>
    <w:rsid w:val="00557FC2"/>
    <w:rsid w:val="0056114B"/>
    <w:rsid w:val="00561705"/>
    <w:rsid w:val="005625A9"/>
    <w:rsid w:val="00562A02"/>
    <w:rsid w:val="00563AFE"/>
    <w:rsid w:val="00563E61"/>
    <w:rsid w:val="00564819"/>
    <w:rsid w:val="00564A6A"/>
    <w:rsid w:val="00564AE9"/>
    <w:rsid w:val="00567BA6"/>
    <w:rsid w:val="00571188"/>
    <w:rsid w:val="00571BF7"/>
    <w:rsid w:val="00572EC9"/>
    <w:rsid w:val="005733EA"/>
    <w:rsid w:val="005739AD"/>
    <w:rsid w:val="00574C98"/>
    <w:rsid w:val="00575985"/>
    <w:rsid w:val="00575EAE"/>
    <w:rsid w:val="00577293"/>
    <w:rsid w:val="00577553"/>
    <w:rsid w:val="00577D53"/>
    <w:rsid w:val="005809D6"/>
    <w:rsid w:val="005831B6"/>
    <w:rsid w:val="005832E6"/>
    <w:rsid w:val="00583FA7"/>
    <w:rsid w:val="005863F4"/>
    <w:rsid w:val="00591155"/>
    <w:rsid w:val="00593EFB"/>
    <w:rsid w:val="00595307"/>
    <w:rsid w:val="00596DC6"/>
    <w:rsid w:val="00597A21"/>
    <w:rsid w:val="005A2237"/>
    <w:rsid w:val="005A27F2"/>
    <w:rsid w:val="005A484B"/>
    <w:rsid w:val="005A4FE6"/>
    <w:rsid w:val="005A6587"/>
    <w:rsid w:val="005B0207"/>
    <w:rsid w:val="005B0AF3"/>
    <w:rsid w:val="005B20E2"/>
    <w:rsid w:val="005B24AE"/>
    <w:rsid w:val="005B278E"/>
    <w:rsid w:val="005B2AEA"/>
    <w:rsid w:val="005B3FF9"/>
    <w:rsid w:val="005B52E7"/>
    <w:rsid w:val="005B58F2"/>
    <w:rsid w:val="005B6191"/>
    <w:rsid w:val="005B61E0"/>
    <w:rsid w:val="005B676B"/>
    <w:rsid w:val="005C1B8F"/>
    <w:rsid w:val="005C2B90"/>
    <w:rsid w:val="005C403D"/>
    <w:rsid w:val="005C5158"/>
    <w:rsid w:val="005C5AF2"/>
    <w:rsid w:val="005C621F"/>
    <w:rsid w:val="005D0D2F"/>
    <w:rsid w:val="005D68A6"/>
    <w:rsid w:val="005E0A2C"/>
    <w:rsid w:val="005E23F9"/>
    <w:rsid w:val="005E2751"/>
    <w:rsid w:val="005E6A04"/>
    <w:rsid w:val="005E6FED"/>
    <w:rsid w:val="005F33C4"/>
    <w:rsid w:val="005F33F4"/>
    <w:rsid w:val="006004BE"/>
    <w:rsid w:val="006016D6"/>
    <w:rsid w:val="00605B63"/>
    <w:rsid w:val="00610955"/>
    <w:rsid w:val="00611176"/>
    <w:rsid w:val="00614EA0"/>
    <w:rsid w:val="00615166"/>
    <w:rsid w:val="00616552"/>
    <w:rsid w:val="006168F5"/>
    <w:rsid w:val="00616996"/>
    <w:rsid w:val="00616C4B"/>
    <w:rsid w:val="00622685"/>
    <w:rsid w:val="00622F7E"/>
    <w:rsid w:val="00625AB1"/>
    <w:rsid w:val="00626946"/>
    <w:rsid w:val="00630B4F"/>
    <w:rsid w:val="00630C6E"/>
    <w:rsid w:val="006329FC"/>
    <w:rsid w:val="00632D3D"/>
    <w:rsid w:val="00632E37"/>
    <w:rsid w:val="0063433C"/>
    <w:rsid w:val="00634369"/>
    <w:rsid w:val="00635376"/>
    <w:rsid w:val="00635B27"/>
    <w:rsid w:val="00636099"/>
    <w:rsid w:val="00636BC1"/>
    <w:rsid w:val="00640367"/>
    <w:rsid w:val="00640829"/>
    <w:rsid w:val="00640B99"/>
    <w:rsid w:val="006411C3"/>
    <w:rsid w:val="00642FE0"/>
    <w:rsid w:val="006447FF"/>
    <w:rsid w:val="00645480"/>
    <w:rsid w:val="00646664"/>
    <w:rsid w:val="006467E2"/>
    <w:rsid w:val="00647642"/>
    <w:rsid w:val="00651E1B"/>
    <w:rsid w:val="006534C1"/>
    <w:rsid w:val="00653521"/>
    <w:rsid w:val="0065394F"/>
    <w:rsid w:val="006558B7"/>
    <w:rsid w:val="006560CB"/>
    <w:rsid w:val="00656B9C"/>
    <w:rsid w:val="00660CF6"/>
    <w:rsid w:val="00661709"/>
    <w:rsid w:val="00664541"/>
    <w:rsid w:val="006648C3"/>
    <w:rsid w:val="006651BF"/>
    <w:rsid w:val="00665540"/>
    <w:rsid w:val="00665C13"/>
    <w:rsid w:val="00667EA1"/>
    <w:rsid w:val="006703BA"/>
    <w:rsid w:val="006704FC"/>
    <w:rsid w:val="006718C8"/>
    <w:rsid w:val="0067493D"/>
    <w:rsid w:val="00674EBD"/>
    <w:rsid w:val="0067570B"/>
    <w:rsid w:val="0067582A"/>
    <w:rsid w:val="00680D22"/>
    <w:rsid w:val="00683DBE"/>
    <w:rsid w:val="00684390"/>
    <w:rsid w:val="006870C1"/>
    <w:rsid w:val="00690F24"/>
    <w:rsid w:val="0069567C"/>
    <w:rsid w:val="00695C4F"/>
    <w:rsid w:val="00695EEB"/>
    <w:rsid w:val="0069702B"/>
    <w:rsid w:val="006A1880"/>
    <w:rsid w:val="006A3794"/>
    <w:rsid w:val="006A758A"/>
    <w:rsid w:val="006B0973"/>
    <w:rsid w:val="006B0EA9"/>
    <w:rsid w:val="006B44C5"/>
    <w:rsid w:val="006B723A"/>
    <w:rsid w:val="006C0234"/>
    <w:rsid w:val="006C0DD9"/>
    <w:rsid w:val="006C35A9"/>
    <w:rsid w:val="006C3B72"/>
    <w:rsid w:val="006C543B"/>
    <w:rsid w:val="006C5BB0"/>
    <w:rsid w:val="006D0B06"/>
    <w:rsid w:val="006D1DB7"/>
    <w:rsid w:val="006D26ED"/>
    <w:rsid w:val="006D2D45"/>
    <w:rsid w:val="006D2D6C"/>
    <w:rsid w:val="006D378D"/>
    <w:rsid w:val="006D5837"/>
    <w:rsid w:val="006D7C32"/>
    <w:rsid w:val="006E162C"/>
    <w:rsid w:val="006E19C2"/>
    <w:rsid w:val="006E2619"/>
    <w:rsid w:val="006E344C"/>
    <w:rsid w:val="006E3CB5"/>
    <w:rsid w:val="006E4578"/>
    <w:rsid w:val="006E48B7"/>
    <w:rsid w:val="006E4D3B"/>
    <w:rsid w:val="006E6549"/>
    <w:rsid w:val="006E74B5"/>
    <w:rsid w:val="006F3917"/>
    <w:rsid w:val="006F3D1F"/>
    <w:rsid w:val="006F4911"/>
    <w:rsid w:val="006F5742"/>
    <w:rsid w:val="006F5EE9"/>
    <w:rsid w:val="006F627D"/>
    <w:rsid w:val="006F7813"/>
    <w:rsid w:val="006F79F7"/>
    <w:rsid w:val="007034B5"/>
    <w:rsid w:val="00704ED3"/>
    <w:rsid w:val="00705084"/>
    <w:rsid w:val="007073F0"/>
    <w:rsid w:val="007105DA"/>
    <w:rsid w:val="0071261A"/>
    <w:rsid w:val="007143D7"/>
    <w:rsid w:val="007164B4"/>
    <w:rsid w:val="00721C45"/>
    <w:rsid w:val="0072567B"/>
    <w:rsid w:val="007258E5"/>
    <w:rsid w:val="00725B65"/>
    <w:rsid w:val="00726B12"/>
    <w:rsid w:val="00730803"/>
    <w:rsid w:val="00732891"/>
    <w:rsid w:val="00732AC2"/>
    <w:rsid w:val="00732D54"/>
    <w:rsid w:val="0073438D"/>
    <w:rsid w:val="0073681A"/>
    <w:rsid w:val="00743D46"/>
    <w:rsid w:val="00744D0B"/>
    <w:rsid w:val="00751F4B"/>
    <w:rsid w:val="00753C38"/>
    <w:rsid w:val="00754070"/>
    <w:rsid w:val="00755FAF"/>
    <w:rsid w:val="007569ED"/>
    <w:rsid w:val="00757438"/>
    <w:rsid w:val="007613DB"/>
    <w:rsid w:val="00763371"/>
    <w:rsid w:val="00763609"/>
    <w:rsid w:val="007669AF"/>
    <w:rsid w:val="007678FD"/>
    <w:rsid w:val="00771277"/>
    <w:rsid w:val="00771B73"/>
    <w:rsid w:val="0077252B"/>
    <w:rsid w:val="00773E1F"/>
    <w:rsid w:val="00774435"/>
    <w:rsid w:val="00776E57"/>
    <w:rsid w:val="007776CD"/>
    <w:rsid w:val="007802A2"/>
    <w:rsid w:val="00783A19"/>
    <w:rsid w:val="00784163"/>
    <w:rsid w:val="007842AC"/>
    <w:rsid w:val="007862F4"/>
    <w:rsid w:val="007870C6"/>
    <w:rsid w:val="00790389"/>
    <w:rsid w:val="00796489"/>
    <w:rsid w:val="00797281"/>
    <w:rsid w:val="0079766F"/>
    <w:rsid w:val="007A0E04"/>
    <w:rsid w:val="007A4833"/>
    <w:rsid w:val="007A6012"/>
    <w:rsid w:val="007B472C"/>
    <w:rsid w:val="007B6838"/>
    <w:rsid w:val="007B71C5"/>
    <w:rsid w:val="007B72F9"/>
    <w:rsid w:val="007C073A"/>
    <w:rsid w:val="007C0CEB"/>
    <w:rsid w:val="007C12D4"/>
    <w:rsid w:val="007C2737"/>
    <w:rsid w:val="007C27D6"/>
    <w:rsid w:val="007C2939"/>
    <w:rsid w:val="007C2950"/>
    <w:rsid w:val="007C4150"/>
    <w:rsid w:val="007C42EF"/>
    <w:rsid w:val="007C4C48"/>
    <w:rsid w:val="007C5199"/>
    <w:rsid w:val="007C5310"/>
    <w:rsid w:val="007D0177"/>
    <w:rsid w:val="007D01E0"/>
    <w:rsid w:val="007D171C"/>
    <w:rsid w:val="007D2438"/>
    <w:rsid w:val="007D28EC"/>
    <w:rsid w:val="007D2936"/>
    <w:rsid w:val="007D32A8"/>
    <w:rsid w:val="007D5441"/>
    <w:rsid w:val="007D5D23"/>
    <w:rsid w:val="007D653A"/>
    <w:rsid w:val="007D7289"/>
    <w:rsid w:val="007D7BC7"/>
    <w:rsid w:val="007E1293"/>
    <w:rsid w:val="007E1E00"/>
    <w:rsid w:val="007E1F43"/>
    <w:rsid w:val="007E4E72"/>
    <w:rsid w:val="007E516F"/>
    <w:rsid w:val="007E5DBB"/>
    <w:rsid w:val="007E6239"/>
    <w:rsid w:val="007E64C0"/>
    <w:rsid w:val="007E782D"/>
    <w:rsid w:val="007E7E6B"/>
    <w:rsid w:val="007F250F"/>
    <w:rsid w:val="007F423C"/>
    <w:rsid w:val="007F623E"/>
    <w:rsid w:val="007F7927"/>
    <w:rsid w:val="008017B6"/>
    <w:rsid w:val="00803DD5"/>
    <w:rsid w:val="00807A49"/>
    <w:rsid w:val="00807ED9"/>
    <w:rsid w:val="008107BE"/>
    <w:rsid w:val="008117B4"/>
    <w:rsid w:val="00812FE5"/>
    <w:rsid w:val="008177C8"/>
    <w:rsid w:val="00821A0F"/>
    <w:rsid w:val="00821FB3"/>
    <w:rsid w:val="00822CD6"/>
    <w:rsid w:val="00823917"/>
    <w:rsid w:val="008242B1"/>
    <w:rsid w:val="0082478F"/>
    <w:rsid w:val="00824CAF"/>
    <w:rsid w:val="00826067"/>
    <w:rsid w:val="00827CEA"/>
    <w:rsid w:val="00830854"/>
    <w:rsid w:val="00830E08"/>
    <w:rsid w:val="008336AF"/>
    <w:rsid w:val="00833B12"/>
    <w:rsid w:val="00836FBD"/>
    <w:rsid w:val="00837D58"/>
    <w:rsid w:val="00841087"/>
    <w:rsid w:val="00841D8F"/>
    <w:rsid w:val="00841E81"/>
    <w:rsid w:val="008476EA"/>
    <w:rsid w:val="00850A7C"/>
    <w:rsid w:val="0085203C"/>
    <w:rsid w:val="00852286"/>
    <w:rsid w:val="00855C99"/>
    <w:rsid w:val="00856693"/>
    <w:rsid w:val="00857D93"/>
    <w:rsid w:val="00857E11"/>
    <w:rsid w:val="008606D1"/>
    <w:rsid w:val="00861C92"/>
    <w:rsid w:val="00862C5C"/>
    <w:rsid w:val="00862D2B"/>
    <w:rsid w:val="00862E96"/>
    <w:rsid w:val="00863131"/>
    <w:rsid w:val="008644E3"/>
    <w:rsid w:val="00865A0A"/>
    <w:rsid w:val="00867AE5"/>
    <w:rsid w:val="00870A10"/>
    <w:rsid w:val="00870AC8"/>
    <w:rsid w:val="00870B00"/>
    <w:rsid w:val="00871186"/>
    <w:rsid w:val="008728E8"/>
    <w:rsid w:val="008741D8"/>
    <w:rsid w:val="00874D79"/>
    <w:rsid w:val="0087511F"/>
    <w:rsid w:val="008762D9"/>
    <w:rsid w:val="00876E0D"/>
    <w:rsid w:val="0088201C"/>
    <w:rsid w:val="0088269A"/>
    <w:rsid w:val="0088292B"/>
    <w:rsid w:val="008837DC"/>
    <w:rsid w:val="0088636D"/>
    <w:rsid w:val="008866A5"/>
    <w:rsid w:val="008913F3"/>
    <w:rsid w:val="00891C9C"/>
    <w:rsid w:val="00891CA3"/>
    <w:rsid w:val="0089249E"/>
    <w:rsid w:val="008939F8"/>
    <w:rsid w:val="00893D3D"/>
    <w:rsid w:val="008A3F94"/>
    <w:rsid w:val="008A6126"/>
    <w:rsid w:val="008A740B"/>
    <w:rsid w:val="008A7931"/>
    <w:rsid w:val="008B0A07"/>
    <w:rsid w:val="008B0E33"/>
    <w:rsid w:val="008B3712"/>
    <w:rsid w:val="008B45D2"/>
    <w:rsid w:val="008C1B20"/>
    <w:rsid w:val="008C3E05"/>
    <w:rsid w:val="008C5027"/>
    <w:rsid w:val="008C7E46"/>
    <w:rsid w:val="008D09A7"/>
    <w:rsid w:val="008D2ED0"/>
    <w:rsid w:val="008D3EF7"/>
    <w:rsid w:val="008D4A9D"/>
    <w:rsid w:val="008D4BE3"/>
    <w:rsid w:val="008D53C3"/>
    <w:rsid w:val="008D5E5A"/>
    <w:rsid w:val="008D6EFB"/>
    <w:rsid w:val="008D7404"/>
    <w:rsid w:val="008D75E9"/>
    <w:rsid w:val="008D77C6"/>
    <w:rsid w:val="008D7C5D"/>
    <w:rsid w:val="008E10BD"/>
    <w:rsid w:val="008E2A7E"/>
    <w:rsid w:val="008E2FAA"/>
    <w:rsid w:val="008E36B8"/>
    <w:rsid w:val="008E74E0"/>
    <w:rsid w:val="008F1F07"/>
    <w:rsid w:val="008F39A1"/>
    <w:rsid w:val="008F41D4"/>
    <w:rsid w:val="008F6210"/>
    <w:rsid w:val="008F645C"/>
    <w:rsid w:val="008F7C40"/>
    <w:rsid w:val="00900D7A"/>
    <w:rsid w:val="00902ADC"/>
    <w:rsid w:val="00905F77"/>
    <w:rsid w:val="00906D22"/>
    <w:rsid w:val="00911EAF"/>
    <w:rsid w:val="00913743"/>
    <w:rsid w:val="00913D06"/>
    <w:rsid w:val="00914583"/>
    <w:rsid w:val="00914B71"/>
    <w:rsid w:val="00924F83"/>
    <w:rsid w:val="009252FC"/>
    <w:rsid w:val="009259D4"/>
    <w:rsid w:val="0092639D"/>
    <w:rsid w:val="00927C63"/>
    <w:rsid w:val="00930875"/>
    <w:rsid w:val="00934FAE"/>
    <w:rsid w:val="00935EBF"/>
    <w:rsid w:val="009360E8"/>
    <w:rsid w:val="00941FE8"/>
    <w:rsid w:val="00943754"/>
    <w:rsid w:val="00944705"/>
    <w:rsid w:val="00945715"/>
    <w:rsid w:val="00947B7B"/>
    <w:rsid w:val="0095168F"/>
    <w:rsid w:val="00952D5B"/>
    <w:rsid w:val="009538A5"/>
    <w:rsid w:val="00953E41"/>
    <w:rsid w:val="00954872"/>
    <w:rsid w:val="00961412"/>
    <w:rsid w:val="009619E7"/>
    <w:rsid w:val="00962027"/>
    <w:rsid w:val="0096367D"/>
    <w:rsid w:val="009646DB"/>
    <w:rsid w:val="00965D16"/>
    <w:rsid w:val="00966AAA"/>
    <w:rsid w:val="009747B2"/>
    <w:rsid w:val="00975B81"/>
    <w:rsid w:val="00975E31"/>
    <w:rsid w:val="00976FE8"/>
    <w:rsid w:val="00977ABA"/>
    <w:rsid w:val="0098309D"/>
    <w:rsid w:val="0098382E"/>
    <w:rsid w:val="00983BAF"/>
    <w:rsid w:val="00983F9B"/>
    <w:rsid w:val="00984108"/>
    <w:rsid w:val="00984F72"/>
    <w:rsid w:val="00985826"/>
    <w:rsid w:val="00986D5D"/>
    <w:rsid w:val="00987DC5"/>
    <w:rsid w:val="009903BF"/>
    <w:rsid w:val="00990AFB"/>
    <w:rsid w:val="00992CD6"/>
    <w:rsid w:val="00992DB0"/>
    <w:rsid w:val="0099386E"/>
    <w:rsid w:val="0099459C"/>
    <w:rsid w:val="00995B91"/>
    <w:rsid w:val="009979B5"/>
    <w:rsid w:val="009A035B"/>
    <w:rsid w:val="009A1EB3"/>
    <w:rsid w:val="009A20F9"/>
    <w:rsid w:val="009A3D42"/>
    <w:rsid w:val="009A4940"/>
    <w:rsid w:val="009A5618"/>
    <w:rsid w:val="009A66FD"/>
    <w:rsid w:val="009A6F37"/>
    <w:rsid w:val="009B23A9"/>
    <w:rsid w:val="009B2EF4"/>
    <w:rsid w:val="009B40B2"/>
    <w:rsid w:val="009B426C"/>
    <w:rsid w:val="009B4AEC"/>
    <w:rsid w:val="009B4C01"/>
    <w:rsid w:val="009B4EEA"/>
    <w:rsid w:val="009B4F11"/>
    <w:rsid w:val="009B5BDC"/>
    <w:rsid w:val="009B790A"/>
    <w:rsid w:val="009C12DF"/>
    <w:rsid w:val="009C1404"/>
    <w:rsid w:val="009C153E"/>
    <w:rsid w:val="009C345E"/>
    <w:rsid w:val="009C34D1"/>
    <w:rsid w:val="009C39AD"/>
    <w:rsid w:val="009C3CF0"/>
    <w:rsid w:val="009C42ED"/>
    <w:rsid w:val="009C7EBD"/>
    <w:rsid w:val="009D042F"/>
    <w:rsid w:val="009D320C"/>
    <w:rsid w:val="009D3AC4"/>
    <w:rsid w:val="009D5A0F"/>
    <w:rsid w:val="009D6F45"/>
    <w:rsid w:val="009E0660"/>
    <w:rsid w:val="009E0EC8"/>
    <w:rsid w:val="009E1486"/>
    <w:rsid w:val="009E2249"/>
    <w:rsid w:val="009F0D02"/>
    <w:rsid w:val="009F1B1F"/>
    <w:rsid w:val="009F1C73"/>
    <w:rsid w:val="009F2809"/>
    <w:rsid w:val="009F449B"/>
    <w:rsid w:val="009F500F"/>
    <w:rsid w:val="009F699F"/>
    <w:rsid w:val="00A00C9C"/>
    <w:rsid w:val="00A01C2E"/>
    <w:rsid w:val="00A056AC"/>
    <w:rsid w:val="00A05CFC"/>
    <w:rsid w:val="00A069EA"/>
    <w:rsid w:val="00A13D0E"/>
    <w:rsid w:val="00A14A5A"/>
    <w:rsid w:val="00A14F6D"/>
    <w:rsid w:val="00A173E4"/>
    <w:rsid w:val="00A17E71"/>
    <w:rsid w:val="00A201A7"/>
    <w:rsid w:val="00A203FD"/>
    <w:rsid w:val="00A24694"/>
    <w:rsid w:val="00A27E34"/>
    <w:rsid w:val="00A30CAC"/>
    <w:rsid w:val="00A31436"/>
    <w:rsid w:val="00A34570"/>
    <w:rsid w:val="00A353E3"/>
    <w:rsid w:val="00A35C5B"/>
    <w:rsid w:val="00A368E4"/>
    <w:rsid w:val="00A3761F"/>
    <w:rsid w:val="00A4106F"/>
    <w:rsid w:val="00A41587"/>
    <w:rsid w:val="00A41B02"/>
    <w:rsid w:val="00A42516"/>
    <w:rsid w:val="00A46544"/>
    <w:rsid w:val="00A516FF"/>
    <w:rsid w:val="00A518DE"/>
    <w:rsid w:val="00A537ED"/>
    <w:rsid w:val="00A548B6"/>
    <w:rsid w:val="00A54C84"/>
    <w:rsid w:val="00A55484"/>
    <w:rsid w:val="00A570A7"/>
    <w:rsid w:val="00A608F2"/>
    <w:rsid w:val="00A61F0D"/>
    <w:rsid w:val="00A6372D"/>
    <w:rsid w:val="00A63E91"/>
    <w:rsid w:val="00A65E2D"/>
    <w:rsid w:val="00A66696"/>
    <w:rsid w:val="00A67916"/>
    <w:rsid w:val="00A67CE9"/>
    <w:rsid w:val="00A70E8B"/>
    <w:rsid w:val="00A757F9"/>
    <w:rsid w:val="00A7717A"/>
    <w:rsid w:val="00A80BA4"/>
    <w:rsid w:val="00A825CD"/>
    <w:rsid w:val="00A83ABF"/>
    <w:rsid w:val="00A83DB1"/>
    <w:rsid w:val="00A84629"/>
    <w:rsid w:val="00A84C90"/>
    <w:rsid w:val="00A85230"/>
    <w:rsid w:val="00A867B5"/>
    <w:rsid w:val="00A9174B"/>
    <w:rsid w:val="00A92374"/>
    <w:rsid w:val="00A93BDD"/>
    <w:rsid w:val="00A94278"/>
    <w:rsid w:val="00A94369"/>
    <w:rsid w:val="00A9450E"/>
    <w:rsid w:val="00AA1815"/>
    <w:rsid w:val="00AA1B62"/>
    <w:rsid w:val="00AA1BDC"/>
    <w:rsid w:val="00AA1F61"/>
    <w:rsid w:val="00AA235B"/>
    <w:rsid w:val="00AA235E"/>
    <w:rsid w:val="00AA3DB1"/>
    <w:rsid w:val="00AA40DC"/>
    <w:rsid w:val="00AA467E"/>
    <w:rsid w:val="00AA5541"/>
    <w:rsid w:val="00AA6E1E"/>
    <w:rsid w:val="00AB110A"/>
    <w:rsid w:val="00AB1D16"/>
    <w:rsid w:val="00AB4432"/>
    <w:rsid w:val="00AB7EF8"/>
    <w:rsid w:val="00AC3D63"/>
    <w:rsid w:val="00AC74AB"/>
    <w:rsid w:val="00AD019D"/>
    <w:rsid w:val="00AD0638"/>
    <w:rsid w:val="00AD14B2"/>
    <w:rsid w:val="00AD1D0A"/>
    <w:rsid w:val="00AD1D62"/>
    <w:rsid w:val="00AD27E1"/>
    <w:rsid w:val="00AD463D"/>
    <w:rsid w:val="00AD49F5"/>
    <w:rsid w:val="00AD4B1D"/>
    <w:rsid w:val="00AD54E6"/>
    <w:rsid w:val="00AD6F31"/>
    <w:rsid w:val="00AD7880"/>
    <w:rsid w:val="00AE1286"/>
    <w:rsid w:val="00AE2E54"/>
    <w:rsid w:val="00AE313A"/>
    <w:rsid w:val="00AE4D9D"/>
    <w:rsid w:val="00AE680E"/>
    <w:rsid w:val="00AF01EF"/>
    <w:rsid w:val="00AF04D4"/>
    <w:rsid w:val="00AF10AC"/>
    <w:rsid w:val="00AF1F4F"/>
    <w:rsid w:val="00AF29DF"/>
    <w:rsid w:val="00AF46C6"/>
    <w:rsid w:val="00AF5E24"/>
    <w:rsid w:val="00AF78DD"/>
    <w:rsid w:val="00B00122"/>
    <w:rsid w:val="00B00CF9"/>
    <w:rsid w:val="00B03EBE"/>
    <w:rsid w:val="00B04990"/>
    <w:rsid w:val="00B056E5"/>
    <w:rsid w:val="00B05ADE"/>
    <w:rsid w:val="00B070FD"/>
    <w:rsid w:val="00B078FE"/>
    <w:rsid w:val="00B07A8F"/>
    <w:rsid w:val="00B07B10"/>
    <w:rsid w:val="00B1172A"/>
    <w:rsid w:val="00B12083"/>
    <w:rsid w:val="00B12613"/>
    <w:rsid w:val="00B126C1"/>
    <w:rsid w:val="00B133B8"/>
    <w:rsid w:val="00B140F0"/>
    <w:rsid w:val="00B164A1"/>
    <w:rsid w:val="00B20685"/>
    <w:rsid w:val="00B216F0"/>
    <w:rsid w:val="00B23A2B"/>
    <w:rsid w:val="00B242F8"/>
    <w:rsid w:val="00B24799"/>
    <w:rsid w:val="00B25AA5"/>
    <w:rsid w:val="00B319CB"/>
    <w:rsid w:val="00B3279C"/>
    <w:rsid w:val="00B32ACF"/>
    <w:rsid w:val="00B33901"/>
    <w:rsid w:val="00B33F68"/>
    <w:rsid w:val="00B3435E"/>
    <w:rsid w:val="00B34D0E"/>
    <w:rsid w:val="00B35733"/>
    <w:rsid w:val="00B35F3E"/>
    <w:rsid w:val="00B364FD"/>
    <w:rsid w:val="00B412CD"/>
    <w:rsid w:val="00B41D77"/>
    <w:rsid w:val="00B430D3"/>
    <w:rsid w:val="00B46621"/>
    <w:rsid w:val="00B51F49"/>
    <w:rsid w:val="00B52EC7"/>
    <w:rsid w:val="00B52FB3"/>
    <w:rsid w:val="00B53278"/>
    <w:rsid w:val="00B53DC9"/>
    <w:rsid w:val="00B54FEE"/>
    <w:rsid w:val="00B55C83"/>
    <w:rsid w:val="00B56FAC"/>
    <w:rsid w:val="00B62054"/>
    <w:rsid w:val="00B623DD"/>
    <w:rsid w:val="00B625E8"/>
    <w:rsid w:val="00B627FE"/>
    <w:rsid w:val="00B62C17"/>
    <w:rsid w:val="00B63C4C"/>
    <w:rsid w:val="00B63F42"/>
    <w:rsid w:val="00B646DE"/>
    <w:rsid w:val="00B653BA"/>
    <w:rsid w:val="00B66565"/>
    <w:rsid w:val="00B707AA"/>
    <w:rsid w:val="00B70BE0"/>
    <w:rsid w:val="00B71CAC"/>
    <w:rsid w:val="00B753D6"/>
    <w:rsid w:val="00B77EC0"/>
    <w:rsid w:val="00B812CA"/>
    <w:rsid w:val="00B814EC"/>
    <w:rsid w:val="00B87665"/>
    <w:rsid w:val="00B90B02"/>
    <w:rsid w:val="00B91490"/>
    <w:rsid w:val="00B92CA3"/>
    <w:rsid w:val="00B936F2"/>
    <w:rsid w:val="00B93C4D"/>
    <w:rsid w:val="00B94804"/>
    <w:rsid w:val="00B963ED"/>
    <w:rsid w:val="00B965F3"/>
    <w:rsid w:val="00BA0457"/>
    <w:rsid w:val="00BA1015"/>
    <w:rsid w:val="00BA27C4"/>
    <w:rsid w:val="00BA3EAA"/>
    <w:rsid w:val="00BA40B3"/>
    <w:rsid w:val="00BA57AD"/>
    <w:rsid w:val="00BA7DDB"/>
    <w:rsid w:val="00BA7E1E"/>
    <w:rsid w:val="00BB0D0C"/>
    <w:rsid w:val="00BB3194"/>
    <w:rsid w:val="00BB3C46"/>
    <w:rsid w:val="00BB401C"/>
    <w:rsid w:val="00BB4770"/>
    <w:rsid w:val="00BB4862"/>
    <w:rsid w:val="00BB520F"/>
    <w:rsid w:val="00BB5814"/>
    <w:rsid w:val="00BB63D9"/>
    <w:rsid w:val="00BB748A"/>
    <w:rsid w:val="00BB75A4"/>
    <w:rsid w:val="00BC0B06"/>
    <w:rsid w:val="00BC2A1F"/>
    <w:rsid w:val="00BC2F33"/>
    <w:rsid w:val="00BC314C"/>
    <w:rsid w:val="00BC5A8C"/>
    <w:rsid w:val="00BC63BC"/>
    <w:rsid w:val="00BC6D49"/>
    <w:rsid w:val="00BD18DC"/>
    <w:rsid w:val="00BD1D9E"/>
    <w:rsid w:val="00BD20C1"/>
    <w:rsid w:val="00BD27E0"/>
    <w:rsid w:val="00BD47BB"/>
    <w:rsid w:val="00BD7A64"/>
    <w:rsid w:val="00BE0453"/>
    <w:rsid w:val="00BE09D9"/>
    <w:rsid w:val="00BE1913"/>
    <w:rsid w:val="00BE2161"/>
    <w:rsid w:val="00BE3393"/>
    <w:rsid w:val="00BE3EAD"/>
    <w:rsid w:val="00BE6873"/>
    <w:rsid w:val="00BF06CA"/>
    <w:rsid w:val="00BF0960"/>
    <w:rsid w:val="00BF17C8"/>
    <w:rsid w:val="00BF5030"/>
    <w:rsid w:val="00BF7C80"/>
    <w:rsid w:val="00C00F2C"/>
    <w:rsid w:val="00C04BCE"/>
    <w:rsid w:val="00C04F06"/>
    <w:rsid w:val="00C0573E"/>
    <w:rsid w:val="00C05CBA"/>
    <w:rsid w:val="00C0777E"/>
    <w:rsid w:val="00C07DE2"/>
    <w:rsid w:val="00C1005F"/>
    <w:rsid w:val="00C10CB5"/>
    <w:rsid w:val="00C10F28"/>
    <w:rsid w:val="00C13136"/>
    <w:rsid w:val="00C14F99"/>
    <w:rsid w:val="00C161B0"/>
    <w:rsid w:val="00C20E66"/>
    <w:rsid w:val="00C22F20"/>
    <w:rsid w:val="00C23F41"/>
    <w:rsid w:val="00C243F1"/>
    <w:rsid w:val="00C25530"/>
    <w:rsid w:val="00C25541"/>
    <w:rsid w:val="00C267F1"/>
    <w:rsid w:val="00C27BC6"/>
    <w:rsid w:val="00C27BE7"/>
    <w:rsid w:val="00C30F4F"/>
    <w:rsid w:val="00C32BDE"/>
    <w:rsid w:val="00C3302A"/>
    <w:rsid w:val="00C41399"/>
    <w:rsid w:val="00C445A3"/>
    <w:rsid w:val="00C449F1"/>
    <w:rsid w:val="00C52905"/>
    <w:rsid w:val="00C55181"/>
    <w:rsid w:val="00C55BA0"/>
    <w:rsid w:val="00C56B38"/>
    <w:rsid w:val="00C578F3"/>
    <w:rsid w:val="00C647B8"/>
    <w:rsid w:val="00C72D13"/>
    <w:rsid w:val="00C736FD"/>
    <w:rsid w:val="00C75626"/>
    <w:rsid w:val="00C77857"/>
    <w:rsid w:val="00C81B0E"/>
    <w:rsid w:val="00C81BBB"/>
    <w:rsid w:val="00C8291B"/>
    <w:rsid w:val="00C82D4B"/>
    <w:rsid w:val="00C83B89"/>
    <w:rsid w:val="00C83BC4"/>
    <w:rsid w:val="00C93C53"/>
    <w:rsid w:val="00C94785"/>
    <w:rsid w:val="00C960BE"/>
    <w:rsid w:val="00C96672"/>
    <w:rsid w:val="00CA0274"/>
    <w:rsid w:val="00CA0489"/>
    <w:rsid w:val="00CA0C78"/>
    <w:rsid w:val="00CA110E"/>
    <w:rsid w:val="00CA191C"/>
    <w:rsid w:val="00CA1BAE"/>
    <w:rsid w:val="00CA2C10"/>
    <w:rsid w:val="00CA3D78"/>
    <w:rsid w:val="00CA4359"/>
    <w:rsid w:val="00CA46CF"/>
    <w:rsid w:val="00CA72F0"/>
    <w:rsid w:val="00CB0B80"/>
    <w:rsid w:val="00CB1D80"/>
    <w:rsid w:val="00CB3AFC"/>
    <w:rsid w:val="00CB4599"/>
    <w:rsid w:val="00CB494E"/>
    <w:rsid w:val="00CB59A3"/>
    <w:rsid w:val="00CB6299"/>
    <w:rsid w:val="00CB6990"/>
    <w:rsid w:val="00CB6E86"/>
    <w:rsid w:val="00CC0E64"/>
    <w:rsid w:val="00CC1F29"/>
    <w:rsid w:val="00CC2DA9"/>
    <w:rsid w:val="00CC369D"/>
    <w:rsid w:val="00CC3AD7"/>
    <w:rsid w:val="00CC55BE"/>
    <w:rsid w:val="00CD134E"/>
    <w:rsid w:val="00CD2E68"/>
    <w:rsid w:val="00CD3064"/>
    <w:rsid w:val="00CD4F68"/>
    <w:rsid w:val="00CD55BA"/>
    <w:rsid w:val="00CD7867"/>
    <w:rsid w:val="00CD7EB5"/>
    <w:rsid w:val="00CE296E"/>
    <w:rsid w:val="00CE4B5B"/>
    <w:rsid w:val="00CE56E4"/>
    <w:rsid w:val="00CE57C0"/>
    <w:rsid w:val="00CF04C8"/>
    <w:rsid w:val="00CF1BB6"/>
    <w:rsid w:val="00CF3FC9"/>
    <w:rsid w:val="00CF45DF"/>
    <w:rsid w:val="00CF4B59"/>
    <w:rsid w:val="00CF549F"/>
    <w:rsid w:val="00D03CEB"/>
    <w:rsid w:val="00D04704"/>
    <w:rsid w:val="00D04990"/>
    <w:rsid w:val="00D058D4"/>
    <w:rsid w:val="00D05F9D"/>
    <w:rsid w:val="00D10D8B"/>
    <w:rsid w:val="00D11B4C"/>
    <w:rsid w:val="00D11BD7"/>
    <w:rsid w:val="00D12609"/>
    <w:rsid w:val="00D155C9"/>
    <w:rsid w:val="00D169EC"/>
    <w:rsid w:val="00D22382"/>
    <w:rsid w:val="00D23ACC"/>
    <w:rsid w:val="00D24BA0"/>
    <w:rsid w:val="00D322EE"/>
    <w:rsid w:val="00D34DAD"/>
    <w:rsid w:val="00D3600D"/>
    <w:rsid w:val="00D366E3"/>
    <w:rsid w:val="00D36D9E"/>
    <w:rsid w:val="00D3756D"/>
    <w:rsid w:val="00D408FB"/>
    <w:rsid w:val="00D40ADF"/>
    <w:rsid w:val="00D40D43"/>
    <w:rsid w:val="00D419B6"/>
    <w:rsid w:val="00D436F0"/>
    <w:rsid w:val="00D45B20"/>
    <w:rsid w:val="00D46D22"/>
    <w:rsid w:val="00D47BFC"/>
    <w:rsid w:val="00D500A3"/>
    <w:rsid w:val="00D5137B"/>
    <w:rsid w:val="00D51D43"/>
    <w:rsid w:val="00D52DA2"/>
    <w:rsid w:val="00D53604"/>
    <w:rsid w:val="00D54A22"/>
    <w:rsid w:val="00D55C5B"/>
    <w:rsid w:val="00D5608C"/>
    <w:rsid w:val="00D563EA"/>
    <w:rsid w:val="00D56F33"/>
    <w:rsid w:val="00D57C1C"/>
    <w:rsid w:val="00D6364C"/>
    <w:rsid w:val="00D657A3"/>
    <w:rsid w:val="00D66A43"/>
    <w:rsid w:val="00D810A0"/>
    <w:rsid w:val="00D812D4"/>
    <w:rsid w:val="00D8608B"/>
    <w:rsid w:val="00D91A75"/>
    <w:rsid w:val="00D93266"/>
    <w:rsid w:val="00D93576"/>
    <w:rsid w:val="00D93BE5"/>
    <w:rsid w:val="00D9548B"/>
    <w:rsid w:val="00DA162F"/>
    <w:rsid w:val="00DA2603"/>
    <w:rsid w:val="00DA3E23"/>
    <w:rsid w:val="00DA3F98"/>
    <w:rsid w:val="00DA400D"/>
    <w:rsid w:val="00DB0BA2"/>
    <w:rsid w:val="00DB1D03"/>
    <w:rsid w:val="00DB3030"/>
    <w:rsid w:val="00DB41D5"/>
    <w:rsid w:val="00DB46F4"/>
    <w:rsid w:val="00DB49EE"/>
    <w:rsid w:val="00DB71CD"/>
    <w:rsid w:val="00DB7ADA"/>
    <w:rsid w:val="00DC02DC"/>
    <w:rsid w:val="00DC2836"/>
    <w:rsid w:val="00DC3D27"/>
    <w:rsid w:val="00DC6FC2"/>
    <w:rsid w:val="00DD11F0"/>
    <w:rsid w:val="00DD1676"/>
    <w:rsid w:val="00DD2533"/>
    <w:rsid w:val="00DD2E64"/>
    <w:rsid w:val="00DD319C"/>
    <w:rsid w:val="00DD3F77"/>
    <w:rsid w:val="00DD4CC2"/>
    <w:rsid w:val="00DD6152"/>
    <w:rsid w:val="00DD7E77"/>
    <w:rsid w:val="00DD7F1F"/>
    <w:rsid w:val="00DE0EFE"/>
    <w:rsid w:val="00DE1347"/>
    <w:rsid w:val="00DE1904"/>
    <w:rsid w:val="00DE2370"/>
    <w:rsid w:val="00DE34BD"/>
    <w:rsid w:val="00DE4FF6"/>
    <w:rsid w:val="00DE5308"/>
    <w:rsid w:val="00DE560C"/>
    <w:rsid w:val="00DE6407"/>
    <w:rsid w:val="00DE6F80"/>
    <w:rsid w:val="00DF21B7"/>
    <w:rsid w:val="00DF2466"/>
    <w:rsid w:val="00DF3346"/>
    <w:rsid w:val="00DF440E"/>
    <w:rsid w:val="00DF4E12"/>
    <w:rsid w:val="00DF51BB"/>
    <w:rsid w:val="00DF5C13"/>
    <w:rsid w:val="00DF5F1C"/>
    <w:rsid w:val="00DF62B1"/>
    <w:rsid w:val="00DF6380"/>
    <w:rsid w:val="00DF697F"/>
    <w:rsid w:val="00DF6C5C"/>
    <w:rsid w:val="00E00303"/>
    <w:rsid w:val="00E00A4B"/>
    <w:rsid w:val="00E00D5C"/>
    <w:rsid w:val="00E02577"/>
    <w:rsid w:val="00E03F53"/>
    <w:rsid w:val="00E04410"/>
    <w:rsid w:val="00E057C5"/>
    <w:rsid w:val="00E06A6D"/>
    <w:rsid w:val="00E10838"/>
    <w:rsid w:val="00E12454"/>
    <w:rsid w:val="00E13657"/>
    <w:rsid w:val="00E13766"/>
    <w:rsid w:val="00E143F0"/>
    <w:rsid w:val="00E15E99"/>
    <w:rsid w:val="00E1635C"/>
    <w:rsid w:val="00E169B7"/>
    <w:rsid w:val="00E21654"/>
    <w:rsid w:val="00E23E06"/>
    <w:rsid w:val="00E24978"/>
    <w:rsid w:val="00E261C8"/>
    <w:rsid w:val="00E26597"/>
    <w:rsid w:val="00E26C25"/>
    <w:rsid w:val="00E26F21"/>
    <w:rsid w:val="00E2732A"/>
    <w:rsid w:val="00E27A8D"/>
    <w:rsid w:val="00E27ACB"/>
    <w:rsid w:val="00E30EDD"/>
    <w:rsid w:val="00E312DF"/>
    <w:rsid w:val="00E31E95"/>
    <w:rsid w:val="00E336AD"/>
    <w:rsid w:val="00E3493F"/>
    <w:rsid w:val="00E35C8F"/>
    <w:rsid w:val="00E41644"/>
    <w:rsid w:val="00E41BCF"/>
    <w:rsid w:val="00E42014"/>
    <w:rsid w:val="00E4208E"/>
    <w:rsid w:val="00E425D6"/>
    <w:rsid w:val="00E44CA3"/>
    <w:rsid w:val="00E45AE0"/>
    <w:rsid w:val="00E45F76"/>
    <w:rsid w:val="00E46B53"/>
    <w:rsid w:val="00E50107"/>
    <w:rsid w:val="00E52072"/>
    <w:rsid w:val="00E52165"/>
    <w:rsid w:val="00E528F6"/>
    <w:rsid w:val="00E52ABC"/>
    <w:rsid w:val="00E55EA3"/>
    <w:rsid w:val="00E61091"/>
    <w:rsid w:val="00E611B6"/>
    <w:rsid w:val="00E6129D"/>
    <w:rsid w:val="00E62605"/>
    <w:rsid w:val="00E62B0C"/>
    <w:rsid w:val="00E62DF5"/>
    <w:rsid w:val="00E637AC"/>
    <w:rsid w:val="00E66B92"/>
    <w:rsid w:val="00E70743"/>
    <w:rsid w:val="00E710A6"/>
    <w:rsid w:val="00E71AA5"/>
    <w:rsid w:val="00E73DBD"/>
    <w:rsid w:val="00E829CA"/>
    <w:rsid w:val="00E83592"/>
    <w:rsid w:val="00E84743"/>
    <w:rsid w:val="00E85808"/>
    <w:rsid w:val="00E90C79"/>
    <w:rsid w:val="00E91BF5"/>
    <w:rsid w:val="00E91D83"/>
    <w:rsid w:val="00E9270E"/>
    <w:rsid w:val="00E92962"/>
    <w:rsid w:val="00E92C84"/>
    <w:rsid w:val="00E93851"/>
    <w:rsid w:val="00E93F7B"/>
    <w:rsid w:val="00E96460"/>
    <w:rsid w:val="00E97524"/>
    <w:rsid w:val="00E97A97"/>
    <w:rsid w:val="00EA0CB4"/>
    <w:rsid w:val="00EA1715"/>
    <w:rsid w:val="00EA2BB6"/>
    <w:rsid w:val="00EA405A"/>
    <w:rsid w:val="00EA6848"/>
    <w:rsid w:val="00EA7126"/>
    <w:rsid w:val="00EA733C"/>
    <w:rsid w:val="00EB1D81"/>
    <w:rsid w:val="00EB3D3C"/>
    <w:rsid w:val="00EB6601"/>
    <w:rsid w:val="00EB7D41"/>
    <w:rsid w:val="00EC35A7"/>
    <w:rsid w:val="00EC5EF3"/>
    <w:rsid w:val="00EC6B21"/>
    <w:rsid w:val="00EC7D1B"/>
    <w:rsid w:val="00ED156E"/>
    <w:rsid w:val="00ED28E1"/>
    <w:rsid w:val="00ED4C1B"/>
    <w:rsid w:val="00ED5474"/>
    <w:rsid w:val="00ED5D03"/>
    <w:rsid w:val="00ED678E"/>
    <w:rsid w:val="00EE018F"/>
    <w:rsid w:val="00EE0A71"/>
    <w:rsid w:val="00EE0B32"/>
    <w:rsid w:val="00EE2819"/>
    <w:rsid w:val="00EE478F"/>
    <w:rsid w:val="00EE510C"/>
    <w:rsid w:val="00EE555B"/>
    <w:rsid w:val="00EE6A4C"/>
    <w:rsid w:val="00EE7E15"/>
    <w:rsid w:val="00EF0E30"/>
    <w:rsid w:val="00EF126C"/>
    <w:rsid w:val="00EF2423"/>
    <w:rsid w:val="00EF369D"/>
    <w:rsid w:val="00EF3702"/>
    <w:rsid w:val="00EF4F16"/>
    <w:rsid w:val="00EF6EEC"/>
    <w:rsid w:val="00F0008B"/>
    <w:rsid w:val="00F01F34"/>
    <w:rsid w:val="00F020DA"/>
    <w:rsid w:val="00F020EC"/>
    <w:rsid w:val="00F03748"/>
    <w:rsid w:val="00F03EBA"/>
    <w:rsid w:val="00F0720D"/>
    <w:rsid w:val="00F10396"/>
    <w:rsid w:val="00F1059A"/>
    <w:rsid w:val="00F10D2D"/>
    <w:rsid w:val="00F10FD0"/>
    <w:rsid w:val="00F114AC"/>
    <w:rsid w:val="00F11893"/>
    <w:rsid w:val="00F12E65"/>
    <w:rsid w:val="00F20777"/>
    <w:rsid w:val="00F21657"/>
    <w:rsid w:val="00F22573"/>
    <w:rsid w:val="00F24E55"/>
    <w:rsid w:val="00F25A18"/>
    <w:rsid w:val="00F3046B"/>
    <w:rsid w:val="00F305F7"/>
    <w:rsid w:val="00F33B71"/>
    <w:rsid w:val="00F34085"/>
    <w:rsid w:val="00F36FE7"/>
    <w:rsid w:val="00F370B6"/>
    <w:rsid w:val="00F37F53"/>
    <w:rsid w:val="00F401A3"/>
    <w:rsid w:val="00F40234"/>
    <w:rsid w:val="00F41336"/>
    <w:rsid w:val="00F4135C"/>
    <w:rsid w:val="00F42B52"/>
    <w:rsid w:val="00F45C3E"/>
    <w:rsid w:val="00F4792A"/>
    <w:rsid w:val="00F50299"/>
    <w:rsid w:val="00F51B38"/>
    <w:rsid w:val="00F53FFB"/>
    <w:rsid w:val="00F54AF5"/>
    <w:rsid w:val="00F56208"/>
    <w:rsid w:val="00F5795B"/>
    <w:rsid w:val="00F60F57"/>
    <w:rsid w:val="00F655A1"/>
    <w:rsid w:val="00F66259"/>
    <w:rsid w:val="00F67AD1"/>
    <w:rsid w:val="00F70288"/>
    <w:rsid w:val="00F717A7"/>
    <w:rsid w:val="00F724F3"/>
    <w:rsid w:val="00F7292B"/>
    <w:rsid w:val="00F74148"/>
    <w:rsid w:val="00F741E3"/>
    <w:rsid w:val="00F76559"/>
    <w:rsid w:val="00F76E73"/>
    <w:rsid w:val="00F771DD"/>
    <w:rsid w:val="00F81767"/>
    <w:rsid w:val="00F81F9B"/>
    <w:rsid w:val="00F83849"/>
    <w:rsid w:val="00F84166"/>
    <w:rsid w:val="00F84CA0"/>
    <w:rsid w:val="00F8725F"/>
    <w:rsid w:val="00F87DB5"/>
    <w:rsid w:val="00F90557"/>
    <w:rsid w:val="00F93FB7"/>
    <w:rsid w:val="00F97366"/>
    <w:rsid w:val="00F97CAF"/>
    <w:rsid w:val="00F97D2B"/>
    <w:rsid w:val="00FA07B2"/>
    <w:rsid w:val="00FA4084"/>
    <w:rsid w:val="00FA40E3"/>
    <w:rsid w:val="00FA66B5"/>
    <w:rsid w:val="00FB0895"/>
    <w:rsid w:val="00FB0F45"/>
    <w:rsid w:val="00FC0358"/>
    <w:rsid w:val="00FC1091"/>
    <w:rsid w:val="00FC293F"/>
    <w:rsid w:val="00FC2E35"/>
    <w:rsid w:val="00FC2E3A"/>
    <w:rsid w:val="00FC3286"/>
    <w:rsid w:val="00FC565A"/>
    <w:rsid w:val="00FC60E8"/>
    <w:rsid w:val="00FC7734"/>
    <w:rsid w:val="00FD01A3"/>
    <w:rsid w:val="00FD2B37"/>
    <w:rsid w:val="00FD3D53"/>
    <w:rsid w:val="00FD4011"/>
    <w:rsid w:val="00FD4676"/>
    <w:rsid w:val="00FD4C27"/>
    <w:rsid w:val="00FD4EE7"/>
    <w:rsid w:val="00FD5867"/>
    <w:rsid w:val="00FD5D6E"/>
    <w:rsid w:val="00FD68F3"/>
    <w:rsid w:val="00FD6BA2"/>
    <w:rsid w:val="00FD729E"/>
    <w:rsid w:val="00FD73D6"/>
    <w:rsid w:val="00FD74FB"/>
    <w:rsid w:val="00FE1E4F"/>
    <w:rsid w:val="00FE574D"/>
    <w:rsid w:val="00FE7932"/>
    <w:rsid w:val="00FF31B5"/>
    <w:rsid w:val="00FF4509"/>
    <w:rsid w:val="00FF5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8C7DC3"/>
  <w15:docId w15:val="{D34C3F76-77C3-47FE-9FD1-8611359C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21B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F78DD"/>
    <w:pPr>
      <w:keepNext/>
      <w:keepLines/>
      <w:widowControl w:val="0"/>
      <w:suppressAutoHyphens/>
      <w:autoSpaceDE w:val="0"/>
      <w:spacing w:before="480"/>
      <w:jc w:val="both"/>
      <w:outlineLvl w:val="0"/>
    </w:pPr>
    <w:rPr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8D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A0F"/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821A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21A0F"/>
  </w:style>
  <w:style w:type="paragraph" w:styleId="a7">
    <w:name w:val="Balloon Text"/>
    <w:basedOn w:val="a"/>
    <w:link w:val="a8"/>
    <w:rsid w:val="00A3761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A3761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A273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AF78DD"/>
    <w:rPr>
      <w:b/>
      <w:bCs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semiHidden/>
    <w:rsid w:val="00AF78DD"/>
    <w:rPr>
      <w:rFonts w:ascii="Cambria" w:hAnsi="Cambria"/>
      <w:b/>
      <w:bCs/>
      <w:i/>
      <w:iCs/>
      <w:sz w:val="28"/>
      <w:szCs w:val="28"/>
      <w:lang w:eastAsia="en-US"/>
    </w:rPr>
  </w:style>
  <w:style w:type="paragraph" w:customStyle="1" w:styleId="ConsPlusNormal">
    <w:name w:val="ConsPlusNormal"/>
    <w:rsid w:val="00AF78DD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AF78D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Абзац списка1"/>
    <w:basedOn w:val="a"/>
    <w:rsid w:val="00AF78D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9">
    <w:name w:val="List Paragraph"/>
    <w:basedOn w:val="a"/>
    <w:qFormat/>
    <w:rsid w:val="00AF78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AF78DD"/>
    <w:pPr>
      <w:jc w:val="both"/>
    </w:pPr>
    <w:rPr>
      <w:rFonts w:eastAsia="Calibri"/>
      <w:sz w:val="28"/>
      <w:szCs w:val="28"/>
    </w:rPr>
  </w:style>
  <w:style w:type="character" w:customStyle="1" w:styleId="ab">
    <w:name w:val="Основной текст Знак"/>
    <w:link w:val="aa"/>
    <w:rsid w:val="00AF78DD"/>
    <w:rPr>
      <w:rFonts w:eastAsia="Calibri"/>
      <w:sz w:val="28"/>
      <w:szCs w:val="28"/>
    </w:rPr>
  </w:style>
  <w:style w:type="paragraph" w:customStyle="1" w:styleId="ConsPlusNonformat">
    <w:name w:val="ConsPlusNonformat"/>
    <w:rsid w:val="00AF78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er"/>
    <w:basedOn w:val="a"/>
    <w:link w:val="ad"/>
    <w:rsid w:val="00AF78D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AF78DD"/>
    <w:rPr>
      <w:sz w:val="24"/>
      <w:szCs w:val="24"/>
    </w:rPr>
  </w:style>
  <w:style w:type="paragraph" w:customStyle="1" w:styleId="21">
    <w:name w:val="Абзац списка2"/>
    <w:basedOn w:val="a"/>
    <w:rsid w:val="0077127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e">
    <w:name w:val="Title"/>
    <w:basedOn w:val="a"/>
    <w:link w:val="af"/>
    <w:qFormat/>
    <w:rsid w:val="00771277"/>
    <w:pPr>
      <w:jc w:val="center"/>
    </w:pPr>
    <w:rPr>
      <w:sz w:val="28"/>
      <w:szCs w:val="20"/>
    </w:rPr>
  </w:style>
  <w:style w:type="character" w:customStyle="1" w:styleId="af">
    <w:name w:val="Заголовок Знак"/>
    <w:basedOn w:val="a0"/>
    <w:link w:val="ae"/>
    <w:rsid w:val="00771277"/>
    <w:rPr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A570A7"/>
    <w:rPr>
      <w:sz w:val="24"/>
      <w:szCs w:val="24"/>
    </w:rPr>
  </w:style>
  <w:style w:type="table" w:styleId="af0">
    <w:name w:val="Table Grid"/>
    <w:basedOn w:val="a1"/>
    <w:uiPriority w:val="59"/>
    <w:rsid w:val="007E1F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semiHidden/>
    <w:unhideWhenUsed/>
    <w:rsid w:val="00E62605"/>
    <w:pPr>
      <w:spacing w:after="120"/>
      <w:ind w:left="283"/>
    </w:pPr>
    <w:rPr>
      <w:rFonts w:eastAsia="SimSun"/>
      <w:lang w:eastAsia="zh-CN"/>
    </w:rPr>
  </w:style>
  <w:style w:type="character" w:customStyle="1" w:styleId="af2">
    <w:name w:val="Основной текст с отступом Знак"/>
    <w:basedOn w:val="a0"/>
    <w:link w:val="af1"/>
    <w:semiHidden/>
    <w:rsid w:val="00E62605"/>
    <w:rPr>
      <w:rFonts w:eastAsia="SimSun"/>
      <w:sz w:val="24"/>
      <w:szCs w:val="24"/>
      <w:lang w:eastAsia="zh-CN"/>
    </w:rPr>
  </w:style>
  <w:style w:type="character" w:customStyle="1" w:styleId="22">
    <w:name w:val="Основной текст (2)_"/>
    <w:link w:val="210"/>
    <w:uiPriority w:val="99"/>
    <w:locked/>
    <w:rsid w:val="00E62605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E62605"/>
    <w:pPr>
      <w:widowControl w:val="0"/>
      <w:shd w:val="clear" w:color="auto" w:fill="FFFFFF"/>
      <w:spacing w:line="365" w:lineRule="exact"/>
      <w:jc w:val="center"/>
    </w:pPr>
    <w:rPr>
      <w:rFonts w:ascii="Arial" w:hAnsi="Arial" w:cs="Arial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1A7E1-087A-4D87-9060-327C4083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1922</CharactersWithSpaces>
  <SharedDoc>false</SharedDoc>
  <HLinks>
    <vt:vector size="66" baseType="variant">
      <vt:variant>
        <vt:i4>6291505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Par332</vt:lpwstr>
      </vt:variant>
      <vt:variant>
        <vt:i4>6684730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Par186</vt:lpwstr>
      </vt:variant>
      <vt:variant>
        <vt:i4>6357041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Par131</vt:lpwstr>
      </vt:variant>
      <vt:variant>
        <vt:i4>5636098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5767170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Par95</vt:lpwstr>
      </vt:variant>
      <vt:variant>
        <vt:i4>5767170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Par96</vt:lpwstr>
      </vt:variant>
      <vt:variant>
        <vt:i4>5832706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Par83</vt:lpwstr>
      </vt:variant>
      <vt:variant>
        <vt:i4>5767170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Par96</vt:lpwstr>
      </vt:variant>
      <vt:variant>
        <vt:i4>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consultantplus://offline/ref=26F58F1E16FF4BD20A0FA7376BEE821FB46B9D5CCCB68AC2B30E43EED0oBW7K</vt:lpwstr>
      </vt:variant>
      <vt:variant>
        <vt:lpwstr/>
      </vt:variant>
      <vt:variant>
        <vt:i4>6619196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consultantplus://offline/ref=26F58F1E16FF4BD20A0FA7376BEE821FB46B9D50C5B48AC2B30E43EED0B7DD7082DE9005384A375Fo1WAK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Анастасия Щапка</cp:lastModifiedBy>
  <cp:revision>5</cp:revision>
  <cp:lastPrinted>2021-07-02T07:13:00Z</cp:lastPrinted>
  <dcterms:created xsi:type="dcterms:W3CDTF">2021-07-07T11:55:00Z</dcterms:created>
  <dcterms:modified xsi:type="dcterms:W3CDTF">2026-06-30T13:24:00Z</dcterms:modified>
</cp:coreProperties>
</file>